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Y="2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678"/>
      </w:tblGrid>
      <w:tr w:rsidR="00A92E59" w:rsidRPr="00A92E59" w14:paraId="593EFB85" w14:textId="77777777" w:rsidTr="00FD6BAD">
        <w:trPr>
          <w:trHeight w:val="1418"/>
        </w:trPr>
        <w:tc>
          <w:tcPr>
            <w:tcW w:w="6516" w:type="dxa"/>
            <w:vAlign w:val="center"/>
          </w:tcPr>
          <w:p w14:paraId="6F92C96C" w14:textId="0FDBEBB3" w:rsidR="00D85C21" w:rsidRDefault="006A16A7" w:rsidP="00D85C21">
            <w:pPr>
              <w:jc w:val="center"/>
              <w:rPr>
                <w:rFonts w:ascii="りいてがきN R" w:eastAsia="りいてがきN R" w:hAnsi="りいてがきN R"/>
                <w:sz w:val="21"/>
                <w:szCs w:val="21"/>
              </w:rPr>
            </w:pPr>
            <w:r>
              <w:rPr>
                <w:noProof/>
              </w:rPr>
              <w:drawing>
                <wp:anchor distT="0" distB="0" distL="114300" distR="114300" simplePos="0" relativeHeight="251700224" behindDoc="0" locked="0" layoutInCell="1" allowOverlap="1" wp14:anchorId="41D9EEFB" wp14:editId="7A2657CD">
                  <wp:simplePos x="0" y="0"/>
                  <wp:positionH relativeFrom="column">
                    <wp:posOffset>336550</wp:posOffset>
                  </wp:positionH>
                  <wp:positionV relativeFrom="paragraph">
                    <wp:posOffset>163195</wp:posOffset>
                  </wp:positionV>
                  <wp:extent cx="2679065" cy="539115"/>
                  <wp:effectExtent l="0" t="0" r="6985" b="0"/>
                  <wp:wrapNone/>
                  <wp:docPr id="488085791" name="図 19" descr="フォントプレビュ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フォントプレビュー"/>
                          <pic:cNvPicPr>
                            <a:picLocks noChangeAspect="1" noChangeArrowheads="1"/>
                          </pic:cNvPicPr>
                        </pic:nvPicPr>
                        <pic:blipFill>
                          <a:blip r:embed="rId7">
                            <a:extLst>
                              <a:ext uri="{BEBA8EAE-BF5A-486C-A8C5-ECC9F3942E4B}">
                                <a14:imgProps xmlns:a14="http://schemas.microsoft.com/office/drawing/2010/main">
                                  <a14:imgLayer r:embed="rId8">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7906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0E465D42" wp14:editId="13CAFE21">
                  <wp:simplePos x="0" y="0"/>
                  <wp:positionH relativeFrom="margin">
                    <wp:posOffset>3202305</wp:posOffset>
                  </wp:positionH>
                  <wp:positionV relativeFrom="paragraph">
                    <wp:posOffset>66040</wp:posOffset>
                  </wp:positionV>
                  <wp:extent cx="681355" cy="681355"/>
                  <wp:effectExtent l="0" t="0" r="0" b="4445"/>
                  <wp:wrapNone/>
                  <wp:docPr id="690621191" name="図 10" descr="青リンゴ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青リンゴのイラスト"/>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8135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78" w:type="dxa"/>
            <w:vAlign w:val="center"/>
          </w:tcPr>
          <w:p w14:paraId="6D46206E" w14:textId="3691B17D" w:rsidR="00D85C21" w:rsidRPr="00A92E59" w:rsidRDefault="00677EB7" w:rsidP="00D85C21">
            <w:pPr>
              <w:jc w:val="center"/>
              <w:rPr>
                <w:rFonts w:ascii="りいポップ角 R" w:eastAsia="りいポップ角 R" w:hAnsi="りいポップ角 R"/>
                <w:color w:val="0C3512" w:themeColor="accent3" w:themeShade="80"/>
                <w:sz w:val="21"/>
                <w:szCs w:val="21"/>
              </w:rPr>
            </w:pPr>
            <w:r w:rsidRPr="00A92E59">
              <w:rPr>
                <w:rFonts w:ascii="りいポップ角 R" w:eastAsia="りいポップ角 R" w:hAnsi="りいポップ角 R" w:hint="eastAsia"/>
                <w:color w:val="0C3512" w:themeColor="accent3" w:themeShade="80"/>
                <w:sz w:val="21"/>
                <w:szCs w:val="21"/>
              </w:rPr>
              <w:t>春日井市立</w:t>
            </w:r>
            <w:r w:rsidR="00D85C21" w:rsidRPr="00A92E59">
              <w:rPr>
                <w:rFonts w:ascii="りいポップ角 R" w:eastAsia="りいポップ角 R" w:hAnsi="りいポップ角 R" w:hint="eastAsia"/>
                <w:color w:val="0C3512" w:themeColor="accent3" w:themeShade="80"/>
                <w:sz w:val="21"/>
                <w:szCs w:val="21"/>
              </w:rPr>
              <w:t>西部中学校</w:t>
            </w:r>
          </w:p>
          <w:p w14:paraId="365700E4" w14:textId="4EC1F2E3" w:rsidR="00D85C21" w:rsidRPr="00A92E59" w:rsidRDefault="00D85C21" w:rsidP="00D85C21">
            <w:pPr>
              <w:jc w:val="center"/>
              <w:rPr>
                <w:rFonts w:ascii="りいポップ角 R" w:eastAsia="りいポップ角 R" w:hAnsi="りいポップ角 R"/>
                <w:color w:val="0C3512" w:themeColor="accent3" w:themeShade="80"/>
                <w:sz w:val="21"/>
                <w:szCs w:val="21"/>
              </w:rPr>
            </w:pPr>
            <w:r w:rsidRPr="00A92E59">
              <w:rPr>
                <w:rFonts w:ascii="りいポップ角 R" w:eastAsia="りいポップ角 R" w:hAnsi="りいポップ角 R" w:hint="eastAsia"/>
                <w:color w:val="0C3512" w:themeColor="accent3" w:themeShade="80"/>
                <w:sz w:val="21"/>
                <w:szCs w:val="21"/>
              </w:rPr>
              <w:t>進路通信　第</w:t>
            </w:r>
            <w:r w:rsidR="001F1639">
              <w:rPr>
                <w:rFonts w:ascii="りいポップ角 R" w:eastAsia="りいポップ角 R" w:hAnsi="りいポップ角 R" w:hint="eastAsia"/>
                <w:color w:val="0C3512" w:themeColor="accent3" w:themeShade="80"/>
                <w:sz w:val="21"/>
                <w:szCs w:val="21"/>
              </w:rPr>
              <w:t>31</w:t>
            </w:r>
            <w:r w:rsidR="00FC7993">
              <w:rPr>
                <w:rFonts w:ascii="りいポップ角 R" w:eastAsia="りいポップ角 R" w:hAnsi="りいポップ角 R" w:hint="eastAsia"/>
                <w:color w:val="0C3512" w:themeColor="accent3" w:themeShade="80"/>
                <w:sz w:val="21"/>
                <w:szCs w:val="21"/>
              </w:rPr>
              <w:t>号</w:t>
            </w:r>
          </w:p>
          <w:p w14:paraId="42C9F814" w14:textId="3BD554AE" w:rsidR="00D85C21" w:rsidRPr="00A92E59" w:rsidRDefault="00D85C21" w:rsidP="00D85C21">
            <w:pPr>
              <w:jc w:val="center"/>
              <w:rPr>
                <w:rFonts w:ascii="HG丸ｺﾞｼｯｸM-PRO" w:eastAsia="HG丸ｺﾞｼｯｸM-PRO" w:hAnsi="HG丸ｺﾞｼｯｸM-PRO"/>
                <w:color w:val="0C3512" w:themeColor="accent3" w:themeShade="80"/>
                <w:sz w:val="21"/>
                <w:szCs w:val="21"/>
              </w:rPr>
            </w:pPr>
            <w:r w:rsidRPr="00A92E59">
              <w:rPr>
                <w:rFonts w:ascii="りいポップ角 R" w:eastAsia="りいポップ角 R" w:hAnsi="りいポップ角 R" w:hint="eastAsia"/>
                <w:color w:val="0C3512" w:themeColor="accent3" w:themeShade="80"/>
                <w:sz w:val="21"/>
                <w:szCs w:val="21"/>
              </w:rPr>
              <w:t>2025年</w:t>
            </w:r>
            <w:r w:rsidR="001F1639">
              <w:rPr>
                <w:rFonts w:ascii="りいポップ角 R" w:eastAsia="りいポップ角 R" w:hAnsi="りいポップ角 R" w:hint="eastAsia"/>
                <w:color w:val="0C3512" w:themeColor="accent3" w:themeShade="80"/>
                <w:sz w:val="21"/>
                <w:szCs w:val="21"/>
              </w:rPr>
              <w:t>10</w:t>
            </w:r>
            <w:r w:rsidRPr="00A92E59">
              <w:rPr>
                <w:rFonts w:ascii="りいポップ角 R" w:eastAsia="りいポップ角 R" w:hAnsi="りいポップ角 R" w:hint="eastAsia"/>
                <w:color w:val="0C3512" w:themeColor="accent3" w:themeShade="80"/>
                <w:sz w:val="21"/>
                <w:szCs w:val="21"/>
              </w:rPr>
              <w:t>月</w:t>
            </w:r>
            <w:r w:rsidR="001F1639">
              <w:rPr>
                <w:rFonts w:ascii="りいポップ角 R" w:eastAsia="りいポップ角 R" w:hAnsi="りいポップ角 R" w:hint="eastAsia"/>
                <w:color w:val="0C3512" w:themeColor="accent3" w:themeShade="80"/>
                <w:sz w:val="21"/>
                <w:szCs w:val="21"/>
              </w:rPr>
              <w:t>31</w:t>
            </w:r>
            <w:r w:rsidRPr="00A92E59">
              <w:rPr>
                <w:rFonts w:ascii="りいポップ角 R" w:eastAsia="りいポップ角 R" w:hAnsi="りいポップ角 R" w:hint="eastAsia"/>
                <w:color w:val="0C3512" w:themeColor="accent3" w:themeShade="80"/>
                <w:sz w:val="21"/>
                <w:szCs w:val="21"/>
              </w:rPr>
              <w:t>日 発行</w:t>
            </w:r>
          </w:p>
        </w:tc>
      </w:tr>
    </w:tbl>
    <w:p w14:paraId="44F59398" w14:textId="66DDDEDC" w:rsidR="00C1142A" w:rsidRDefault="00C41158" w:rsidP="0059167C">
      <w:pPr>
        <w:spacing w:beforeLines="50" w:before="180" w:after="0"/>
        <w:ind w:firstLineChars="150" w:firstLine="360"/>
        <w:rPr>
          <w:rFonts w:ascii="りいポップ角 R" w:eastAsia="りいポップ角 R" w:hAnsi="りいポップ角 R"/>
          <w:sz w:val="24"/>
        </w:rPr>
      </w:pPr>
      <w:r>
        <w:rPr>
          <w:rFonts w:ascii="りいポップ角 R" w:eastAsia="りいポップ角 R" w:hAnsi="りいポップ角 R" w:hint="eastAsia"/>
          <w:sz w:val="24"/>
        </w:rPr>
        <w:t>第</w:t>
      </w:r>
      <w:r w:rsidR="001F1639">
        <w:rPr>
          <w:rFonts w:ascii="りいポップ角 R" w:eastAsia="りいポップ角 R" w:hAnsi="りいポップ角 R" w:hint="eastAsia"/>
          <w:sz w:val="24"/>
        </w:rPr>
        <w:t>４</w:t>
      </w:r>
      <w:r>
        <w:rPr>
          <w:rFonts w:ascii="りいポップ角 R" w:eastAsia="りいポップ角 R" w:hAnsi="りいポップ角 R" w:hint="eastAsia"/>
          <w:sz w:val="24"/>
        </w:rPr>
        <w:t>回</w:t>
      </w:r>
      <w:r w:rsidR="00EF6363">
        <w:rPr>
          <w:rFonts w:ascii="HG丸ｺﾞｼｯｸM-PRO" w:eastAsia="HG丸ｺﾞｼｯｸM-PRO" w:hAnsi="HG丸ｺﾞｼｯｸM-PRO"/>
          <w:noProof/>
          <w:sz w:val="21"/>
          <w:szCs w:val="21"/>
        </w:rPr>
        <mc:AlternateContent>
          <mc:Choice Requires="wps">
            <w:drawing>
              <wp:anchor distT="0" distB="0" distL="114300" distR="114300" simplePos="0" relativeHeight="251653120" behindDoc="1" locked="0" layoutInCell="1" allowOverlap="1" wp14:anchorId="7D5D0883" wp14:editId="342BEA5F">
                <wp:simplePos x="0" y="0"/>
                <wp:positionH relativeFrom="margin">
                  <wp:posOffset>1270</wp:posOffset>
                </wp:positionH>
                <wp:positionV relativeFrom="paragraph">
                  <wp:posOffset>148286</wp:posOffset>
                </wp:positionV>
                <wp:extent cx="6478270" cy="878840"/>
                <wp:effectExtent l="19050" t="19050" r="36830" b="35560"/>
                <wp:wrapNone/>
                <wp:docPr id="460740250" name="四角形: 角を丸くする 1"/>
                <wp:cNvGraphicFramePr/>
                <a:graphic xmlns:a="http://schemas.openxmlformats.org/drawingml/2006/main">
                  <a:graphicData uri="http://schemas.microsoft.com/office/word/2010/wordprocessingShape">
                    <wps:wsp>
                      <wps:cNvSpPr/>
                      <wps:spPr>
                        <a:xfrm>
                          <a:off x="0" y="0"/>
                          <a:ext cx="6478270" cy="878840"/>
                        </a:xfrm>
                        <a:custGeom>
                          <a:avLst/>
                          <a:gdLst>
                            <a:gd name="connsiteX0" fmla="*/ 0 w 6478270"/>
                            <a:gd name="connsiteY0" fmla="*/ 259601 h 878840"/>
                            <a:gd name="connsiteX1" fmla="*/ 259601 w 6478270"/>
                            <a:gd name="connsiteY1" fmla="*/ 0 h 878840"/>
                            <a:gd name="connsiteX2" fmla="*/ 802538 w 6478270"/>
                            <a:gd name="connsiteY2" fmla="*/ 0 h 878840"/>
                            <a:gd name="connsiteX3" fmla="*/ 1405066 w 6478270"/>
                            <a:gd name="connsiteY3" fmla="*/ 0 h 878840"/>
                            <a:gd name="connsiteX4" fmla="*/ 2067185 w 6478270"/>
                            <a:gd name="connsiteY4" fmla="*/ 0 h 878840"/>
                            <a:gd name="connsiteX5" fmla="*/ 2550532 w 6478270"/>
                            <a:gd name="connsiteY5" fmla="*/ 0 h 878840"/>
                            <a:gd name="connsiteX6" fmla="*/ 3272241 w 6478270"/>
                            <a:gd name="connsiteY6" fmla="*/ 0 h 878840"/>
                            <a:gd name="connsiteX7" fmla="*/ 3874769 w 6478270"/>
                            <a:gd name="connsiteY7" fmla="*/ 0 h 878840"/>
                            <a:gd name="connsiteX8" fmla="*/ 4358116 w 6478270"/>
                            <a:gd name="connsiteY8" fmla="*/ 0 h 878840"/>
                            <a:gd name="connsiteX9" fmla="*/ 5139416 w 6478270"/>
                            <a:gd name="connsiteY9" fmla="*/ 0 h 878840"/>
                            <a:gd name="connsiteX10" fmla="*/ 5622762 w 6478270"/>
                            <a:gd name="connsiteY10" fmla="*/ 0 h 878840"/>
                            <a:gd name="connsiteX11" fmla="*/ 6218669 w 6478270"/>
                            <a:gd name="connsiteY11" fmla="*/ 0 h 878840"/>
                            <a:gd name="connsiteX12" fmla="*/ 6478270 w 6478270"/>
                            <a:gd name="connsiteY12" fmla="*/ 259601 h 878840"/>
                            <a:gd name="connsiteX13" fmla="*/ 6478270 w 6478270"/>
                            <a:gd name="connsiteY13" fmla="*/ 619239 h 878840"/>
                            <a:gd name="connsiteX14" fmla="*/ 6218669 w 6478270"/>
                            <a:gd name="connsiteY14" fmla="*/ 878840 h 878840"/>
                            <a:gd name="connsiteX15" fmla="*/ 5675732 w 6478270"/>
                            <a:gd name="connsiteY15" fmla="*/ 878840 h 878840"/>
                            <a:gd name="connsiteX16" fmla="*/ 4954022 w 6478270"/>
                            <a:gd name="connsiteY16" fmla="*/ 878840 h 878840"/>
                            <a:gd name="connsiteX17" fmla="*/ 4411085 w 6478270"/>
                            <a:gd name="connsiteY17" fmla="*/ 878840 h 878840"/>
                            <a:gd name="connsiteX18" fmla="*/ 3927738 w 6478270"/>
                            <a:gd name="connsiteY18" fmla="*/ 878840 h 878840"/>
                            <a:gd name="connsiteX19" fmla="*/ 3265620 w 6478270"/>
                            <a:gd name="connsiteY19" fmla="*/ 878840 h 878840"/>
                            <a:gd name="connsiteX20" fmla="*/ 2722682 w 6478270"/>
                            <a:gd name="connsiteY20" fmla="*/ 878840 h 878840"/>
                            <a:gd name="connsiteX21" fmla="*/ 2120154 w 6478270"/>
                            <a:gd name="connsiteY21" fmla="*/ 878840 h 878840"/>
                            <a:gd name="connsiteX22" fmla="*/ 1636808 w 6478270"/>
                            <a:gd name="connsiteY22" fmla="*/ 878840 h 878840"/>
                            <a:gd name="connsiteX23" fmla="*/ 1153461 w 6478270"/>
                            <a:gd name="connsiteY23" fmla="*/ 878840 h 878840"/>
                            <a:gd name="connsiteX24" fmla="*/ 259601 w 6478270"/>
                            <a:gd name="connsiteY24" fmla="*/ 878840 h 878840"/>
                            <a:gd name="connsiteX25" fmla="*/ 0 w 6478270"/>
                            <a:gd name="connsiteY25" fmla="*/ 619239 h 878840"/>
                            <a:gd name="connsiteX26" fmla="*/ 0 w 6478270"/>
                            <a:gd name="connsiteY26" fmla="*/ 259601 h 878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478270" h="878840" fill="none" extrusionOk="0">
                              <a:moveTo>
                                <a:pt x="0" y="259601"/>
                              </a:moveTo>
                              <a:cubicBezTo>
                                <a:pt x="9690" y="93622"/>
                                <a:pt x="102911" y="-5475"/>
                                <a:pt x="259601" y="0"/>
                              </a:cubicBezTo>
                              <a:cubicBezTo>
                                <a:pt x="459362" y="-21197"/>
                                <a:pt x="540217" y="20545"/>
                                <a:pt x="802538" y="0"/>
                              </a:cubicBezTo>
                              <a:cubicBezTo>
                                <a:pt x="1064859" y="-20545"/>
                                <a:pt x="1198962" y="6289"/>
                                <a:pt x="1405066" y="0"/>
                              </a:cubicBezTo>
                              <a:cubicBezTo>
                                <a:pt x="1611170" y="-6289"/>
                                <a:pt x="1866400" y="-11169"/>
                                <a:pt x="2067185" y="0"/>
                              </a:cubicBezTo>
                              <a:cubicBezTo>
                                <a:pt x="2267970" y="11169"/>
                                <a:pt x="2397812" y="2718"/>
                                <a:pt x="2550532" y="0"/>
                              </a:cubicBezTo>
                              <a:cubicBezTo>
                                <a:pt x="2703252" y="-2718"/>
                                <a:pt x="2981120" y="2494"/>
                                <a:pt x="3272241" y="0"/>
                              </a:cubicBezTo>
                              <a:cubicBezTo>
                                <a:pt x="3563362" y="-2494"/>
                                <a:pt x="3626808" y="-27938"/>
                                <a:pt x="3874769" y="0"/>
                              </a:cubicBezTo>
                              <a:cubicBezTo>
                                <a:pt x="4122730" y="27938"/>
                                <a:pt x="4238326" y="17039"/>
                                <a:pt x="4358116" y="0"/>
                              </a:cubicBezTo>
                              <a:cubicBezTo>
                                <a:pt x="4477906" y="-17039"/>
                                <a:pt x="4906846" y="17227"/>
                                <a:pt x="5139416" y="0"/>
                              </a:cubicBezTo>
                              <a:cubicBezTo>
                                <a:pt x="5371986" y="-17227"/>
                                <a:pt x="5503691" y="-13496"/>
                                <a:pt x="5622762" y="0"/>
                              </a:cubicBezTo>
                              <a:cubicBezTo>
                                <a:pt x="5741833" y="13496"/>
                                <a:pt x="5943514" y="-20235"/>
                                <a:pt x="6218669" y="0"/>
                              </a:cubicBezTo>
                              <a:cubicBezTo>
                                <a:pt x="6384995" y="21636"/>
                                <a:pt x="6500602" y="100711"/>
                                <a:pt x="6478270" y="259601"/>
                              </a:cubicBezTo>
                              <a:cubicBezTo>
                                <a:pt x="6480875" y="423100"/>
                                <a:pt x="6470030" y="527681"/>
                                <a:pt x="6478270" y="619239"/>
                              </a:cubicBezTo>
                              <a:cubicBezTo>
                                <a:pt x="6493505" y="741568"/>
                                <a:pt x="6363156" y="883976"/>
                                <a:pt x="6218669" y="878840"/>
                              </a:cubicBezTo>
                              <a:cubicBezTo>
                                <a:pt x="5996901" y="861479"/>
                                <a:pt x="5871378" y="872699"/>
                                <a:pt x="5675732" y="878840"/>
                              </a:cubicBezTo>
                              <a:cubicBezTo>
                                <a:pt x="5480086" y="884981"/>
                                <a:pt x="5150576" y="862228"/>
                                <a:pt x="4954022" y="878840"/>
                              </a:cubicBezTo>
                              <a:cubicBezTo>
                                <a:pt x="4757468" y="895453"/>
                                <a:pt x="4629050" y="880092"/>
                                <a:pt x="4411085" y="878840"/>
                              </a:cubicBezTo>
                              <a:cubicBezTo>
                                <a:pt x="4193120" y="877588"/>
                                <a:pt x="4044294" y="855005"/>
                                <a:pt x="3927738" y="878840"/>
                              </a:cubicBezTo>
                              <a:cubicBezTo>
                                <a:pt x="3811182" y="902675"/>
                                <a:pt x="3407561" y="854892"/>
                                <a:pt x="3265620" y="878840"/>
                              </a:cubicBezTo>
                              <a:cubicBezTo>
                                <a:pt x="3123679" y="902788"/>
                                <a:pt x="2836757" y="863327"/>
                                <a:pt x="2722682" y="878840"/>
                              </a:cubicBezTo>
                              <a:cubicBezTo>
                                <a:pt x="2608607" y="894353"/>
                                <a:pt x="2322004" y="852499"/>
                                <a:pt x="2120154" y="878840"/>
                              </a:cubicBezTo>
                              <a:cubicBezTo>
                                <a:pt x="1918304" y="905181"/>
                                <a:pt x="1804328" y="874952"/>
                                <a:pt x="1636808" y="878840"/>
                              </a:cubicBezTo>
                              <a:cubicBezTo>
                                <a:pt x="1469288" y="882728"/>
                                <a:pt x="1300190" y="871897"/>
                                <a:pt x="1153461" y="878840"/>
                              </a:cubicBezTo>
                              <a:cubicBezTo>
                                <a:pt x="1006732" y="885783"/>
                                <a:pt x="635408" y="892762"/>
                                <a:pt x="259601" y="878840"/>
                              </a:cubicBezTo>
                              <a:cubicBezTo>
                                <a:pt x="100390" y="882244"/>
                                <a:pt x="4736" y="759289"/>
                                <a:pt x="0" y="619239"/>
                              </a:cubicBezTo>
                              <a:cubicBezTo>
                                <a:pt x="7390" y="535603"/>
                                <a:pt x="13534" y="347023"/>
                                <a:pt x="0" y="259601"/>
                              </a:cubicBezTo>
                              <a:close/>
                            </a:path>
                            <a:path w="6478270" h="878840" stroke="0" extrusionOk="0">
                              <a:moveTo>
                                <a:pt x="0" y="259601"/>
                              </a:moveTo>
                              <a:cubicBezTo>
                                <a:pt x="-19238" y="128795"/>
                                <a:pt x="99212" y="-21970"/>
                                <a:pt x="259601" y="0"/>
                              </a:cubicBezTo>
                              <a:cubicBezTo>
                                <a:pt x="546117" y="-5836"/>
                                <a:pt x="677330" y="22054"/>
                                <a:pt x="921720" y="0"/>
                              </a:cubicBezTo>
                              <a:cubicBezTo>
                                <a:pt x="1166110" y="-22054"/>
                                <a:pt x="1448642" y="-7980"/>
                                <a:pt x="1703020" y="0"/>
                              </a:cubicBezTo>
                              <a:cubicBezTo>
                                <a:pt x="1957398" y="7980"/>
                                <a:pt x="2151922" y="12754"/>
                                <a:pt x="2484320" y="0"/>
                              </a:cubicBezTo>
                              <a:cubicBezTo>
                                <a:pt x="2816718" y="-12754"/>
                                <a:pt x="2847806" y="2351"/>
                                <a:pt x="2967666" y="0"/>
                              </a:cubicBezTo>
                              <a:cubicBezTo>
                                <a:pt x="3087526" y="-2351"/>
                                <a:pt x="3401400" y="19598"/>
                                <a:pt x="3689376" y="0"/>
                              </a:cubicBezTo>
                              <a:cubicBezTo>
                                <a:pt x="3977352" y="-19598"/>
                                <a:pt x="4162700" y="-8916"/>
                                <a:pt x="4291904" y="0"/>
                              </a:cubicBezTo>
                              <a:cubicBezTo>
                                <a:pt x="4421108" y="8916"/>
                                <a:pt x="4750558" y="-15042"/>
                                <a:pt x="4954022" y="0"/>
                              </a:cubicBezTo>
                              <a:cubicBezTo>
                                <a:pt x="5157486" y="15042"/>
                                <a:pt x="5874049" y="-47275"/>
                                <a:pt x="6218669" y="0"/>
                              </a:cubicBezTo>
                              <a:cubicBezTo>
                                <a:pt x="6357382" y="17239"/>
                                <a:pt x="6462616" y="130834"/>
                                <a:pt x="6478270" y="259601"/>
                              </a:cubicBezTo>
                              <a:cubicBezTo>
                                <a:pt x="6479853" y="383569"/>
                                <a:pt x="6470076" y="528032"/>
                                <a:pt x="6478270" y="619239"/>
                              </a:cubicBezTo>
                              <a:cubicBezTo>
                                <a:pt x="6457573" y="753424"/>
                                <a:pt x="6361484" y="872650"/>
                                <a:pt x="6218669" y="878840"/>
                              </a:cubicBezTo>
                              <a:cubicBezTo>
                                <a:pt x="6000323" y="865033"/>
                                <a:pt x="5938996" y="863572"/>
                                <a:pt x="5675732" y="878840"/>
                              </a:cubicBezTo>
                              <a:cubicBezTo>
                                <a:pt x="5412468" y="894108"/>
                                <a:pt x="5397766" y="861037"/>
                                <a:pt x="5132794" y="878840"/>
                              </a:cubicBezTo>
                              <a:cubicBezTo>
                                <a:pt x="4867822" y="896643"/>
                                <a:pt x="4712185" y="890475"/>
                                <a:pt x="4411085" y="878840"/>
                              </a:cubicBezTo>
                              <a:cubicBezTo>
                                <a:pt x="4109985" y="867205"/>
                                <a:pt x="3930195" y="858483"/>
                                <a:pt x="3748966" y="878840"/>
                              </a:cubicBezTo>
                              <a:cubicBezTo>
                                <a:pt x="3567737" y="899197"/>
                                <a:pt x="3176358" y="891715"/>
                                <a:pt x="3027257" y="878840"/>
                              </a:cubicBezTo>
                              <a:cubicBezTo>
                                <a:pt x="2878156" y="865965"/>
                                <a:pt x="2523930" y="905018"/>
                                <a:pt x="2305548" y="878840"/>
                              </a:cubicBezTo>
                              <a:cubicBezTo>
                                <a:pt x="2087166" y="852662"/>
                                <a:pt x="2036886" y="885441"/>
                                <a:pt x="1822201" y="878840"/>
                              </a:cubicBezTo>
                              <a:cubicBezTo>
                                <a:pt x="1607516" y="872239"/>
                                <a:pt x="1408350" y="857968"/>
                                <a:pt x="1100492" y="878840"/>
                              </a:cubicBezTo>
                              <a:cubicBezTo>
                                <a:pt x="792634" y="899712"/>
                                <a:pt x="430776" y="842093"/>
                                <a:pt x="259601" y="878840"/>
                              </a:cubicBezTo>
                              <a:cubicBezTo>
                                <a:pt x="110512" y="897778"/>
                                <a:pt x="-435" y="778316"/>
                                <a:pt x="0" y="619239"/>
                              </a:cubicBezTo>
                              <a:cubicBezTo>
                                <a:pt x="-9016" y="489819"/>
                                <a:pt x="-7096" y="419572"/>
                                <a:pt x="0" y="259601"/>
                              </a:cubicBezTo>
                              <a:close/>
                            </a:path>
                          </a:pathLst>
                        </a:custGeom>
                        <a:solidFill>
                          <a:srgbClr val="DAF6DE"/>
                        </a:solidFill>
                        <a:ln>
                          <a:solidFill>
                            <a:schemeClr val="accent6">
                              <a:lumMod val="20000"/>
                              <a:lumOff val="80000"/>
                            </a:schemeClr>
                          </a:solidFill>
                          <a:extLst>
                            <a:ext uri="{C807C97D-BFC1-408E-A445-0C87EB9F89A2}">
                              <ask:lineSketchStyleProps xmlns:ask="http://schemas.microsoft.com/office/drawing/2018/sketchyshapes" sd="3863917355">
                                <a:prstGeom prst="roundRect">
                                  <a:avLst>
                                    <a:gd name="adj" fmla="val 29539"/>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88274" id="四角形: 角を丸くする 1" o:spid="_x0000_s1026" style="position:absolute;margin-left:.1pt;margin-top:11.7pt;width:510.1pt;height:6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78270,87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J84goAAH0uAAAOAAAAZHJzL2Uyb0RvYy54bWy0Wltv28gVfi/Q/0DosYDWc78YcRZp0hQF&#10;spugSbHtI01RsbCSqJJ07Oyv7zcXyjN0UpLa9sUmNTznmzlz7jMvfnw87IsvddvtmuPNiv5AVkV9&#10;rJrN7vj5ZvWPT2/XZlV0fXnclPvmWN+svtbd6seXf/zDi4fTdc2au2a/qdsCTI7d9cPpZnXX96fr&#10;q6uuuqsPZfdDc6qPGNw27aHs8dp+vtq05QO4H/ZXjBB19dC0m1PbVHXX4dc3YXD10vPfbuuqf7/d&#10;dnVf7G9WmFvv/7b+7637e/XyRXn9uS1Pd7sqTqO8YBaHcncE6JnVm7Ivi/t294zVYVe1Tdds+x+q&#10;5nDVbLe7qvZrwGooGa3m4115qv1aIJzudBZT979jW/385ePpQwsxPJy66w6PbhWP2/bg/mN+xaMX&#10;1tezsOrHvqjwoxLaMA2ZVhgz2hjhpXn1RF3dd/1f68ZzKr+86/og7A2evKg2xbE8QCeq5njsdn39&#10;TzDbHvaQ/5+uClI8FANEpBt9/q/0cyatIrS4K55mgs14hkAThEgyCZPSkEkEliAYwiQ30wtJaaYR&#10;eIJABZFEqWmIlGgaQiQQjChNjZyGSImmIWQKISWRnE1DpETTECqB4EwzJug0REo0DaFTCKOFVnYa&#10;IiWahoADPRuF4NJQOmO7U6JpCJtASMqtmAOREk1D0NRYpWJMqxn7nVHNAElNVTFq1JztoCnVDJDU&#10;WqOHmt5zmlLNdVap0c5HyqioZdxOOi2a2u58waVUwe9OI6UmLJWWeo7d05RqLlJqycJKQdgcjUup&#10;5iKlBi0EpWSOu6Qp1Vyk1K65ZVrPCS80pZqLlJo3ZwomOyMi05RqJhJLPYPz0srM2KeMai5SauiM&#10;IuGSYtpyWUo1Fym1dqq4MmROGpBSzUVKrZ1SyYWaEeRYSjUXKbX2ubkTS4nmAqXGPkPpWPq9mufw&#10;WGrmczDS77/hvpH1fh7y2vJuSHWrx2PMdfFUlK4kIr5KODWdy6vTxBdJ9PCKxBYZL1iCyiXKE8TQ&#10;z5SYLiKGyqXEbBExtCgl5ouIoRkpsVhEjC1PieUiYuxlSqwWEcNrp8R6ETEccUpsFhHDt6bEdhGx&#10;y6RSarwv0rGxki3TMpf9ZOjL9IyOFA3viyY/UjVkO4vIR8qGZGQR+Ujd6DJ9c2lCJrplGudif0a+&#10;TOdcQM/Il2mdi9IpOd6XiM6F3ox8mdaxkdbhfRH6SOsQNBeRj7QOoXAR+UjrEOUWkY+0DgEvIQ+x&#10;JcamFk0y1x7b+/ZYvyrQHmtXBdpjt46mvD6VvQtpw2PxkDR/7s69n2K724PLEW0+9AAf+/be9QTf&#10;/zrEvEPzpf7UeCb9U1MpxNI4t6dPqvvbXfXn+reUwCob1Mly1I9xap4VJcy6Kg66spZCe0lh2n4s&#10;Arixs/JlzL8FJaTDCAwZpdbb3MDRVRLRKhmRIkMLHR9POB+NEiWMDJa2fsYS8MbGyShmvAEOU4nt&#10;n6V4ilLqOndOXs9YomgWJA7iO5UBxmbQQkDk9NpGwOcsudUmBgiGTlO6sSw0hpbCacKZHLZvzNKi&#10;gxL9EhPWG+UgztgkWgjHpeJP2jJmqVDPkOCE10xbnq2Ph5bRQkBB0T7hYYuesRSMG9RrniU2mWfb&#10;F/tHS/GE1pYEluvnPDFkxACImaUbGLtJCwEl11D6M+CYpyRc2WjulAvrXduwh7G3tBRRC2p4cPjP&#10;WVrIzbVInL0wwnhm8rFdshBQcSOsDT6euQoxlZqSONkgQYEpIRq+LThi79GGrribTuY+c0+WvwVn&#10;CD9DDPyjI4WigPeIMSFRryQadOa7sKHKcrQukky6UyUsR4fXw0LQUmVGgMVz/OZHjYE3yGUR2nhh&#10;ND1lmIaV1oWMoChGUaEzW5BGU66DZRrNlM1HQ2vqIlgImUTtxakI/E0qZEkhCSzRbYFBHGOZLGKf&#10;6hJYxD0tIFnPGO0u6dOVwSyEYhZHBWEU87NZAI1Nq4tgqeWDPzVaS5OvhwjB4GT9pODMoQSJJscO&#10;1iWwHF6cmmAiliC+5IwF0VLFnZfC5KuN7ayLYCnjiGWeFLDQx3Q9zGBQhoTdICjkvjD2ti6BZQoK&#10;RSJj542yvWWc4Sh0EDKCWqbJsdF1CSy1cIqRMbSH5ppMDREc6uv3VkNzM5WKXa+LYIWyDJL1jHHG&#10;mJsI5YTQmAnChE2enMUW2EWwcLroRkdYqU0mZMWR9w3W5U4vso33p48XgvJhMQYnVFk+IjTigpOC&#10;lhBItqvBkhf6YT1ASeQsJFsehU4FDeJCI8Slq4uZRljjN33+vunqMOBqhalCoevb5lec+4Lv/6NO&#10;WLsWYNgpyoxGkE1cjrWwBy/TNUNen8W/i0oFiYYrDZa5lrD/FEyhPz/kaS6vT8cwDx3T0AWVAlVA&#10;C/uxhtHnLKkQRom4Om1NtjiXt5HlgBYHNDYIc8yRUQlJBzjKdD4XJgycQ5jp/PUxQ91hc9if5zwN&#10;rhzEPBRJWBZWmVVaqWAt8/G4y4Zisrwes+SCoL4KS6BWQgqJHqGlb3kM4wvwLDRiqEye8cSxKy5U&#10;xN01NjSKzgEcJa6Nvng+IKKvO44KnmnMUSMTkYOwJYHmJAtMM5H5eMhuNJTQ4yHRyVki4xJExDpX&#10;aKhMCnhpHg0FjXkADCovdxSyHgUxOheKsGHg4ZIV/q48GsaAIOwYo9ySeZEMxkjaA6xkBsXo92AX&#10;+m8lpDsw9bAa/jq0lAYNQR5NYXV+1CW0yPbS1V6eRyuCssAdGfmUFdVXFh3QKjFItOMolzpbbTzi&#10;jZNKLgnNSN9R5z4ltMKpcbIeiUIBFh9hKeHjuhOV8SCLRbBQX1xsimmARTMkW63QFIIMpYyBPeY6&#10;/LvyaGKhU3E9CA2ZcXDLkfTEUWlEnptw2BxmeomQobtwSUNmCReTiZFTjbzn7D50aH0PCod4otmQ&#10;7i4rzRCXzbnmU8gsstWieeMW7NfjqpZRU4jDbYk4qYWw8PcIoUFQcPyjLA59BXMu3CQ2M1U4VBuI&#10;uLGmWAZLkbvL6IdgmSMvhSADFxJWa6S2eXUM9w2fGdVxGay2TMWkDhYKxU2XIziB/QRJCEZspuVJ&#10;JhQObR3lrFIf05UxwUJmrlFfJza7RuXiEfE7z8NbWP5Cf7hGdR+WAP03OKtIsTSJTknAcHKnFMD+&#10;W+9knNBi7ecuuJfD083GrtnvNm/R+3Zpb9d+vn29b4svJVrhb169VW/+EkWXfbb357rZT/7Ga32m&#10;LauqPvbKnxbv7w8/NZvAE4Xe0LTBz7jbGn5GRR9+xuTOnPyWJSAYc8BXTzc9/VP/dV+7ue+Pf6+3&#10;xW6Dg2nmcc+MAkaYEg1Dd+WmDj8jzH8H2jN0nN3JwJl3ZOAu+I6X6+0Ns4zfO9La3+E9E4fj8+9M&#10;LOjomcIjN8f+THzYHZv2Wyvb92fk8P0gpCAaJ6XbZvP1Q1u0TbhB3J2qt7u269+VXf+hbHFlFTqF&#10;a9D9e/zZ7hsckeC4wz+tirum/e1bv7vvcZMXo6viAVeQb1bdv+/Ltl4V+78dccfXIqEH296/IPS7&#10;dLpNR27TkeP94XUDrYOHwuz8o/u+3w+P27Y5/ILb0q8cKobKYwVsXDvo2+HldY93DOG+dVW/euWf&#10;cU8Zqv/u+PFUOeZOqies/NPjL2V7KtzjzapHHfdzM1xXLq+H277Yy6dvHeWxeXXfN9uduwrs9TDI&#10;Nb7gjjOeskvU6bv/6unW+Mv/AAAA//8DAFBLAwQUAAYACAAAACEAWtalGt0AAAAIAQAADwAAAGRy&#10;cy9kb3ducmV2LnhtbEyPzWrDMBCE74W+g9hCL6WR4pYQXMshBHrsX5oHUKyN7UZaGUt2nD59N6fm&#10;sswyw+y3xWryTozYxzaQhvlMgUCqgm2p1rD7fn1cgojJkDUuEGo4Y4RVeXtTmNyGE33huE214BKK&#10;udHQpNTlUsaqQW/iLHRI7B1C703ita+l7c2Jy72TmVIL6U1LfKExHW4arI7bwWvAcdf9vuObix/V&#10;z+Y8HYbj5/pB6/u7af0CIuGU/sNwwWd0KJlpHwayUTgNGed4Pj2DuLgqU6z2rBbzJciykNcPlH8A&#10;AAD//wMAUEsBAi0AFAAGAAgAAAAhALaDOJL+AAAA4QEAABMAAAAAAAAAAAAAAAAAAAAAAFtDb250&#10;ZW50X1R5cGVzXS54bWxQSwECLQAUAAYACAAAACEAOP0h/9YAAACUAQAACwAAAAAAAAAAAAAAAAAv&#10;AQAAX3JlbHMvLnJlbHNQSwECLQAUAAYACAAAACEA3IyifOIKAAB9LgAADgAAAAAAAAAAAAAAAAAu&#10;AgAAZHJzL2Uyb0RvYy54bWxQSwECLQAUAAYACAAAACEAWtalGt0AAAAIAQAADwAAAAAAAAAAAAAA&#10;AAA8DQAAZHJzL2Rvd25yZXYueG1sUEsFBgAAAAAEAAQA8wAAAEYOAAAAAA==&#10;" path="m,259601nfc9690,93622,102911,-5475,259601,,459362,-21197,540217,20545,802538,v262321,-20545,396424,6289,602528,c1611170,-6289,1866400,-11169,2067185,v200785,11169,330627,2718,483347,c2703252,-2718,2981120,2494,3272241,v291121,-2494,354567,-27938,602528,c4122730,27938,4238326,17039,4358116,v119790,-17039,548730,17227,781300,c5371986,-17227,5503691,-13496,5622762,v119071,13496,320752,-20235,595907,c6384995,21636,6500602,100711,6478270,259601v2605,163499,-8240,268080,,359638c6493505,741568,6363156,883976,6218669,878840v-221768,-17361,-347291,-6141,-542937,c5480086,884981,5150576,862228,4954022,878840v-196554,16613,-324972,1252,-542937,c4193120,877588,4044294,855005,3927738,878840v-116556,23835,-520177,-23948,-662118,c3123679,902788,2836757,863327,2722682,878840v-114075,15513,-400678,-26341,-602528,c1918304,905181,1804328,874952,1636808,878840v-167520,3888,-336618,-6943,-483347,c1006732,885783,635408,892762,259601,878840,100390,882244,4736,759289,,619239,7390,535603,13534,347023,,259601xem,259601nsc-19238,128795,99212,-21970,259601,,546117,-5836,677330,22054,921720,v244390,-22054,526922,-7980,781300,c1957398,7980,2151922,12754,2484320,v332398,-12754,363486,2351,483346,c3087526,-2351,3401400,19598,3689376,v287976,-19598,473324,-8916,602528,c4421108,8916,4750558,-15042,4954022,v203464,15042,920027,-47275,1264647,c6357382,17239,6462616,130834,6478270,259601v1583,123968,-8194,268431,,359638c6457573,753424,6361484,872650,6218669,878840v-218346,-13807,-279673,-15268,-542937,c5412468,894108,5397766,861037,5132794,878840v-264972,17803,-420609,11635,-721709,c4109985,867205,3930195,858483,3748966,878840v-181229,20357,-572608,12875,-721709,c2878156,865965,2523930,905018,2305548,878840v-218382,-26178,-268662,6601,-483347,c1607516,872239,1408350,857968,1100492,878840v-307858,20872,-669716,-36747,-840891,c110512,897778,-435,778316,,619239,-9016,489819,-7096,419572,,259601xe" fillcolor="#daf6de" strokecolor="#d9f2d0 [665]" strokeweight="1pt">
                <v:stroke joinstyle="miter"/>
                <v:path arrowok="t" o:extrusionok="f" o:connecttype="custom" o:connectlocs="0,259601;259601,0;802538,0;1405066,0;2067185,0;2550532,0;3272241,0;3874769,0;4358116,0;5139416,0;5622762,0;6218669,0;6478270,259601;6478270,619239;6218669,878840;5675732,878840;4954022,878840;4411085,878840;3927738,878840;3265620,878840;2722682,878840;2120154,878840;1636808,878840;1153461,878840;259601,878840;0,619239;0,259601" o:connectangles="0,0,0,0,0,0,0,0,0,0,0,0,0,0,0,0,0,0,0,0,0,0,0,0,0,0,0"/>
                <w10:wrap anchorx="margin"/>
              </v:shape>
            </w:pict>
          </mc:Fallback>
        </mc:AlternateContent>
      </w:r>
      <w:r w:rsidR="0037448D" w:rsidRPr="00C1142A">
        <w:rPr>
          <w:rFonts w:ascii="HG丸ｺﾞｼｯｸM-PRO" w:eastAsia="HG丸ｺﾞｼｯｸM-PRO" w:hAnsi="HG丸ｺﾞｼｯｸM-PRO"/>
          <w:noProof/>
          <w:sz w:val="24"/>
        </w:rPr>
        <w:drawing>
          <wp:anchor distT="0" distB="0" distL="114300" distR="114300" simplePos="0" relativeHeight="251679744" behindDoc="0" locked="0" layoutInCell="1" allowOverlap="1" wp14:anchorId="5466B1D1" wp14:editId="4BB7BEA4">
            <wp:simplePos x="0" y="0"/>
            <wp:positionH relativeFrom="margin">
              <wp:posOffset>30480</wp:posOffset>
            </wp:positionH>
            <wp:positionV relativeFrom="paragraph">
              <wp:posOffset>1202386</wp:posOffset>
            </wp:positionV>
            <wp:extent cx="176530" cy="171450"/>
            <wp:effectExtent l="0" t="0" r="0" b="0"/>
            <wp:wrapNone/>
            <wp:docPr id="122190834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 r="97986" b="8743"/>
                    <a:stretch/>
                  </pic:blipFill>
                  <pic:spPr bwMode="auto">
                    <a:xfrm>
                      <a:off x="0" y="0"/>
                      <a:ext cx="176530" cy="171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A06">
        <w:rPr>
          <w:rFonts w:ascii="りいポップ角 R" w:eastAsia="りいポップ角 R" w:hAnsi="りいポップ角 R" w:hint="eastAsia"/>
          <w:sz w:val="24"/>
        </w:rPr>
        <w:t>進路希望調査</w:t>
      </w:r>
    </w:p>
    <w:p w14:paraId="3B68BFEC" w14:textId="3F8B7EC8" w:rsidR="00F94DE6" w:rsidRDefault="00C60A1E" w:rsidP="00F94DE6">
      <w:pPr>
        <w:spacing w:after="0"/>
        <w:ind w:firstLineChars="100" w:firstLine="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本日</w:t>
      </w:r>
      <w:r w:rsidR="00530BCC">
        <w:rPr>
          <w:rFonts w:ascii="HG丸ｺﾞｼｯｸM-PRO" w:eastAsia="HG丸ｺﾞｼｯｸM-PRO" w:hAnsi="HG丸ｺﾞｼｯｸM-PRO" w:hint="eastAsia"/>
          <w:sz w:val="21"/>
          <w:szCs w:val="22"/>
        </w:rPr>
        <w:t>、</w:t>
      </w:r>
      <w:r w:rsidR="00C41158">
        <w:rPr>
          <w:rFonts w:ascii="HG丸ｺﾞｼｯｸM-PRO" w:eastAsia="HG丸ｺﾞｼｯｸM-PRO" w:hAnsi="HG丸ｺﾞｼｯｸM-PRO" w:hint="eastAsia"/>
          <w:sz w:val="21"/>
          <w:szCs w:val="22"/>
        </w:rPr>
        <w:t>第</w:t>
      </w:r>
      <w:r w:rsidR="001F1639">
        <w:rPr>
          <w:rFonts w:ascii="HG丸ｺﾞｼｯｸM-PRO" w:eastAsia="HG丸ｺﾞｼｯｸM-PRO" w:hAnsi="HG丸ｺﾞｼｯｸM-PRO" w:hint="eastAsia"/>
          <w:sz w:val="21"/>
          <w:szCs w:val="22"/>
        </w:rPr>
        <w:t>４</w:t>
      </w:r>
      <w:r w:rsidR="00C41158">
        <w:rPr>
          <w:rFonts w:ascii="HG丸ｺﾞｼｯｸM-PRO" w:eastAsia="HG丸ｺﾞｼｯｸM-PRO" w:hAnsi="HG丸ｺﾞｼｯｸM-PRO" w:hint="eastAsia"/>
          <w:sz w:val="21"/>
          <w:szCs w:val="22"/>
        </w:rPr>
        <w:t>回進路希望調査を配布しました。</w:t>
      </w:r>
      <w:r w:rsidR="00530BCC">
        <w:rPr>
          <w:rFonts w:ascii="HG丸ｺﾞｼｯｸM-PRO" w:eastAsia="HG丸ｺﾞｼｯｸM-PRO" w:hAnsi="HG丸ｺﾞｼｯｸM-PRO" w:hint="eastAsia"/>
          <w:sz w:val="21"/>
          <w:szCs w:val="22"/>
        </w:rPr>
        <w:t>今回の調査を</w:t>
      </w:r>
      <w:r w:rsidR="008E2775">
        <w:rPr>
          <w:rFonts w:ascii="HG丸ｺﾞｼｯｸM-PRO" w:eastAsia="HG丸ｺﾞｼｯｸM-PRO" w:hAnsi="HG丸ｺﾞｼｯｸM-PRO" w:hint="eastAsia"/>
          <w:sz w:val="21"/>
          <w:szCs w:val="22"/>
        </w:rPr>
        <w:t>もとに</w:t>
      </w:r>
      <w:r w:rsidR="00530BCC">
        <w:rPr>
          <w:rFonts w:ascii="HG丸ｺﾞｼｯｸM-PRO" w:eastAsia="HG丸ｺﾞｼｯｸM-PRO" w:hAnsi="HG丸ｺﾞｼｯｸM-PRO" w:hint="eastAsia"/>
          <w:sz w:val="21"/>
          <w:szCs w:val="22"/>
        </w:rPr>
        <w:t>12月の個人懇談会を実施し、私立及び専修</w:t>
      </w:r>
      <w:r w:rsidR="008E2775">
        <w:rPr>
          <w:rFonts w:ascii="HG丸ｺﾞｼｯｸM-PRO" w:eastAsia="HG丸ｺﾞｼｯｸM-PRO" w:hAnsi="HG丸ｺﾞｼｯｸM-PRO" w:hint="eastAsia"/>
          <w:sz w:val="21"/>
          <w:szCs w:val="22"/>
        </w:rPr>
        <w:t>の</w:t>
      </w:r>
      <w:r w:rsidR="00530BCC">
        <w:rPr>
          <w:rFonts w:ascii="HG丸ｺﾞｼｯｸM-PRO" w:eastAsia="HG丸ｺﾞｼｯｸM-PRO" w:hAnsi="HG丸ｺﾞｼｯｸM-PRO" w:hint="eastAsia"/>
          <w:sz w:val="21"/>
          <w:szCs w:val="22"/>
        </w:rPr>
        <w:t>受験校を確定します。</w:t>
      </w:r>
      <w:r w:rsidR="008E2775">
        <w:rPr>
          <w:rFonts w:ascii="HG丸ｺﾞｼｯｸM-PRO" w:eastAsia="HG丸ｺﾞｼｯｸM-PRO" w:hAnsi="HG丸ｺﾞｼｯｸM-PRO" w:hint="eastAsia"/>
          <w:sz w:val="21"/>
          <w:szCs w:val="22"/>
        </w:rPr>
        <w:t>また、</w:t>
      </w:r>
      <w:r w:rsidR="008E2775" w:rsidRPr="003A64FA">
        <w:rPr>
          <w:rFonts w:ascii="HG丸ｺﾞｼｯｸM-PRO" w:eastAsia="HG丸ｺﾞｼｯｸM-PRO" w:hAnsi="HG丸ｺﾞｼｯｸM-PRO" w:hint="eastAsia"/>
          <w:sz w:val="21"/>
          <w:szCs w:val="22"/>
          <w:u w:val="wave"/>
        </w:rPr>
        <w:t>今回の調査で</w:t>
      </w:r>
      <w:r w:rsidR="00AD2EE6" w:rsidRPr="003A64FA">
        <w:rPr>
          <w:rFonts w:ascii="HG丸ｺﾞｼｯｸM-PRO" w:eastAsia="HG丸ｺﾞｼｯｸM-PRO" w:hAnsi="HG丸ｺﾞｼｯｸM-PRO" w:hint="eastAsia"/>
          <w:sz w:val="21"/>
          <w:szCs w:val="22"/>
          <w:u w:val="wave"/>
        </w:rPr>
        <w:t>は</w:t>
      </w:r>
      <w:r w:rsidR="008E2775" w:rsidRPr="003A64FA">
        <w:rPr>
          <w:rFonts w:ascii="HG丸ｺﾞｼｯｸM-PRO" w:eastAsia="HG丸ｺﾞｼｯｸM-PRO" w:hAnsi="HG丸ｺﾞｼｯｸM-PRO" w:hint="eastAsia"/>
          <w:sz w:val="21"/>
          <w:szCs w:val="22"/>
          <w:u w:val="wave"/>
        </w:rPr>
        <w:t>「推薦希望の確認」をします。この調査で申告のあった人を対象として推薦の審議を行います。</w:t>
      </w:r>
      <w:r w:rsidR="008E2775">
        <w:rPr>
          <w:rFonts w:ascii="HG丸ｺﾞｼｯｸM-PRO" w:eastAsia="HG丸ｺﾞｼｯｸM-PRO" w:hAnsi="HG丸ｺﾞｼｯｸM-PRO" w:hint="eastAsia"/>
          <w:sz w:val="21"/>
          <w:szCs w:val="22"/>
        </w:rPr>
        <w:t>（推薦の結果は個人懇談会で通知します。）受験校だけでなく、受験の仕方（推薦や特色、一般など）もよく検討した上で記入をお願いします。</w:t>
      </w:r>
    </w:p>
    <w:p w14:paraId="1C316DD6" w14:textId="1D453230" w:rsidR="00F94DE6" w:rsidRDefault="00B651B9" w:rsidP="00F94DE6">
      <w:pPr>
        <w:spacing w:after="0"/>
        <w:ind w:firstLineChars="100" w:firstLine="210"/>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いよいよ進路決定</w:t>
      </w:r>
      <w:r w:rsidR="00816C1D">
        <w:rPr>
          <w:rFonts w:ascii="HG丸ｺﾞｼｯｸM-PRO" w:eastAsia="HG丸ｺﾞｼｯｸM-PRO" w:hAnsi="HG丸ｺﾞｼｯｸM-PRO" w:hint="eastAsia"/>
          <w:sz w:val="21"/>
          <w:szCs w:val="22"/>
        </w:rPr>
        <w:t>の時期</w:t>
      </w:r>
      <w:r>
        <w:rPr>
          <w:rFonts w:ascii="HG丸ｺﾞｼｯｸM-PRO" w:eastAsia="HG丸ｺﾞｼｯｸM-PRO" w:hAnsi="HG丸ｺﾞｼｯｸM-PRO" w:hint="eastAsia"/>
          <w:sz w:val="21"/>
          <w:szCs w:val="22"/>
        </w:rPr>
        <w:t>が迫ってきました。</w:t>
      </w:r>
      <w:r w:rsidR="00AD2EE6">
        <w:rPr>
          <w:rFonts w:ascii="HG丸ｺﾞｼｯｸM-PRO" w:eastAsia="HG丸ｺﾞｼｯｸM-PRO" w:hAnsi="HG丸ｺﾞｼｯｸM-PRO" w:hint="eastAsia"/>
          <w:sz w:val="21"/>
          <w:szCs w:val="22"/>
        </w:rPr>
        <w:t>後悔のないように</w:t>
      </w:r>
      <w:r w:rsidR="00816C1D">
        <w:rPr>
          <w:rFonts w:ascii="HG丸ｺﾞｼｯｸM-PRO" w:eastAsia="HG丸ｺﾞｼｯｸM-PRO" w:hAnsi="HG丸ｺﾞｼｯｸM-PRO" w:hint="eastAsia"/>
          <w:sz w:val="21"/>
          <w:szCs w:val="22"/>
        </w:rPr>
        <w:t>、</w:t>
      </w:r>
      <w:r w:rsidR="00AD2EE6">
        <w:rPr>
          <w:rFonts w:ascii="HG丸ｺﾞｼｯｸM-PRO" w:eastAsia="HG丸ｺﾞｼｯｸM-PRO" w:hAnsi="HG丸ｺﾞｼｯｸM-PRO" w:hint="eastAsia"/>
          <w:sz w:val="21"/>
          <w:szCs w:val="22"/>
        </w:rPr>
        <w:t>家族でたくさん話し合ってくださいね。</w:t>
      </w:r>
    </w:p>
    <w:p w14:paraId="6E8AD10F" w14:textId="4F5EBAD5" w:rsidR="00F94DE6" w:rsidRDefault="00F94DE6" w:rsidP="00F94DE6">
      <w:pPr>
        <w:spacing w:after="0"/>
        <w:ind w:firstLineChars="100" w:firstLine="210"/>
        <w:rPr>
          <w:rFonts w:ascii="HG丸ｺﾞｼｯｸM-PRO" w:eastAsia="HG丸ｺﾞｼｯｸM-PRO" w:hAnsi="HG丸ｺﾞｼｯｸM-PRO"/>
          <w:sz w:val="21"/>
          <w:szCs w:val="22"/>
        </w:rPr>
      </w:pPr>
      <w:r>
        <w:rPr>
          <w:rFonts w:ascii="HG丸ｺﾞｼｯｸM-PRO" w:eastAsia="HG丸ｺﾞｼｯｸM-PRO" w:hAnsi="HG丸ｺﾞｼｯｸM-PRO" w:hint="eastAsia"/>
          <w:noProof/>
          <w:sz w:val="21"/>
          <w:szCs w:val="22"/>
          <w:lang w:val="ja-JP"/>
        </w:rPr>
        <mc:AlternateContent>
          <mc:Choice Requires="wpg">
            <w:drawing>
              <wp:anchor distT="0" distB="0" distL="114300" distR="114300" simplePos="0" relativeHeight="251761664" behindDoc="0" locked="0" layoutInCell="1" allowOverlap="1" wp14:anchorId="6C0369E5" wp14:editId="4ECA58A1">
                <wp:simplePos x="0" y="0"/>
                <wp:positionH relativeFrom="column">
                  <wp:posOffset>-71076</wp:posOffset>
                </wp:positionH>
                <wp:positionV relativeFrom="paragraph">
                  <wp:posOffset>92710</wp:posOffset>
                </wp:positionV>
                <wp:extent cx="6548120" cy="2564765"/>
                <wp:effectExtent l="0" t="19050" r="24130" b="64135"/>
                <wp:wrapNone/>
                <wp:docPr id="1373990082" name="グループ化 26"/>
                <wp:cNvGraphicFramePr/>
                <a:graphic xmlns:a="http://schemas.openxmlformats.org/drawingml/2006/main">
                  <a:graphicData uri="http://schemas.microsoft.com/office/word/2010/wordprocessingGroup">
                    <wpg:wgp>
                      <wpg:cNvGrpSpPr/>
                      <wpg:grpSpPr>
                        <a:xfrm>
                          <a:off x="0" y="0"/>
                          <a:ext cx="6548120" cy="2564765"/>
                          <a:chOff x="0" y="0"/>
                          <a:chExt cx="6548214" cy="2565102"/>
                        </a:xfrm>
                      </wpg:grpSpPr>
                      <wpg:grpSp>
                        <wpg:cNvPr id="1122846648" name="グループ化 10"/>
                        <wpg:cNvGrpSpPr/>
                        <wpg:grpSpPr>
                          <a:xfrm>
                            <a:off x="0" y="59960"/>
                            <a:ext cx="3468370" cy="2496820"/>
                            <a:chOff x="-27004" y="67668"/>
                            <a:chExt cx="3469321" cy="1319455"/>
                          </a:xfrm>
                        </wpg:grpSpPr>
                        <wps:wsp>
                          <wps:cNvPr id="964326895" name="正方形/長方形 7"/>
                          <wps:cNvSpPr/>
                          <wps:spPr>
                            <a:xfrm>
                              <a:off x="1" y="166923"/>
                              <a:ext cx="3324010" cy="1220200"/>
                            </a:xfrm>
                            <a:custGeom>
                              <a:avLst/>
                              <a:gdLst>
                                <a:gd name="connsiteX0" fmla="*/ 0 w 3324010"/>
                                <a:gd name="connsiteY0" fmla="*/ 0 h 1220200"/>
                                <a:gd name="connsiteX1" fmla="*/ 631562 w 3324010"/>
                                <a:gd name="connsiteY1" fmla="*/ 0 h 1220200"/>
                                <a:gd name="connsiteX2" fmla="*/ 1329604 w 3324010"/>
                                <a:gd name="connsiteY2" fmla="*/ 0 h 1220200"/>
                                <a:gd name="connsiteX3" fmla="*/ 1994406 w 3324010"/>
                                <a:gd name="connsiteY3" fmla="*/ 0 h 1220200"/>
                                <a:gd name="connsiteX4" fmla="*/ 2659208 w 3324010"/>
                                <a:gd name="connsiteY4" fmla="*/ 0 h 1220200"/>
                                <a:gd name="connsiteX5" fmla="*/ 3324010 w 3324010"/>
                                <a:gd name="connsiteY5" fmla="*/ 0 h 1220200"/>
                                <a:gd name="connsiteX6" fmla="*/ 3324010 w 3324010"/>
                                <a:gd name="connsiteY6" fmla="*/ 597898 h 1220200"/>
                                <a:gd name="connsiteX7" fmla="*/ 3324010 w 3324010"/>
                                <a:gd name="connsiteY7" fmla="*/ 1220200 h 1220200"/>
                                <a:gd name="connsiteX8" fmla="*/ 2725688 w 3324010"/>
                                <a:gd name="connsiteY8" fmla="*/ 1220200 h 1220200"/>
                                <a:gd name="connsiteX9" fmla="*/ 2060886 w 3324010"/>
                                <a:gd name="connsiteY9" fmla="*/ 1220200 h 1220200"/>
                                <a:gd name="connsiteX10" fmla="*/ 1429324 w 3324010"/>
                                <a:gd name="connsiteY10" fmla="*/ 1220200 h 1220200"/>
                                <a:gd name="connsiteX11" fmla="*/ 764522 w 3324010"/>
                                <a:gd name="connsiteY11" fmla="*/ 1220200 h 1220200"/>
                                <a:gd name="connsiteX12" fmla="*/ 0 w 3324010"/>
                                <a:gd name="connsiteY12" fmla="*/ 1220200 h 1220200"/>
                                <a:gd name="connsiteX13" fmla="*/ 0 w 3324010"/>
                                <a:gd name="connsiteY13" fmla="*/ 646706 h 1220200"/>
                                <a:gd name="connsiteX14" fmla="*/ 0 w 3324010"/>
                                <a:gd name="connsiteY14" fmla="*/ 0 h 1220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24010" h="1220200" fill="none" extrusionOk="0">
                                  <a:moveTo>
                                    <a:pt x="0" y="0"/>
                                  </a:moveTo>
                                  <a:cubicBezTo>
                                    <a:pt x="158276" y="4412"/>
                                    <a:pt x="480609" y="14428"/>
                                    <a:pt x="631562" y="0"/>
                                  </a:cubicBezTo>
                                  <a:cubicBezTo>
                                    <a:pt x="782515" y="-14428"/>
                                    <a:pt x="1077703" y="-6795"/>
                                    <a:pt x="1329604" y="0"/>
                                  </a:cubicBezTo>
                                  <a:cubicBezTo>
                                    <a:pt x="1581505" y="6795"/>
                                    <a:pt x="1775079" y="14442"/>
                                    <a:pt x="1994406" y="0"/>
                                  </a:cubicBezTo>
                                  <a:cubicBezTo>
                                    <a:pt x="2213733" y="-14442"/>
                                    <a:pt x="2491594" y="-24863"/>
                                    <a:pt x="2659208" y="0"/>
                                  </a:cubicBezTo>
                                  <a:cubicBezTo>
                                    <a:pt x="2826822" y="24863"/>
                                    <a:pt x="3086923" y="26859"/>
                                    <a:pt x="3324010" y="0"/>
                                  </a:cubicBezTo>
                                  <a:cubicBezTo>
                                    <a:pt x="3310071" y="280619"/>
                                    <a:pt x="3341206" y="327939"/>
                                    <a:pt x="3324010" y="597898"/>
                                  </a:cubicBezTo>
                                  <a:cubicBezTo>
                                    <a:pt x="3306814" y="867857"/>
                                    <a:pt x="3309406" y="978049"/>
                                    <a:pt x="3324010" y="1220200"/>
                                  </a:cubicBezTo>
                                  <a:cubicBezTo>
                                    <a:pt x="3034001" y="1249025"/>
                                    <a:pt x="2862266" y="1201563"/>
                                    <a:pt x="2725688" y="1220200"/>
                                  </a:cubicBezTo>
                                  <a:cubicBezTo>
                                    <a:pt x="2589110" y="1238837"/>
                                    <a:pt x="2373395" y="1189516"/>
                                    <a:pt x="2060886" y="1220200"/>
                                  </a:cubicBezTo>
                                  <a:cubicBezTo>
                                    <a:pt x="1748377" y="1250884"/>
                                    <a:pt x="1738417" y="1241375"/>
                                    <a:pt x="1429324" y="1220200"/>
                                  </a:cubicBezTo>
                                  <a:cubicBezTo>
                                    <a:pt x="1120231" y="1199025"/>
                                    <a:pt x="1079071" y="1189055"/>
                                    <a:pt x="764522" y="1220200"/>
                                  </a:cubicBezTo>
                                  <a:cubicBezTo>
                                    <a:pt x="449973" y="1251345"/>
                                    <a:pt x="228833" y="1233914"/>
                                    <a:pt x="0" y="1220200"/>
                                  </a:cubicBezTo>
                                  <a:cubicBezTo>
                                    <a:pt x="20826" y="991905"/>
                                    <a:pt x="-2266" y="878763"/>
                                    <a:pt x="0" y="646706"/>
                                  </a:cubicBezTo>
                                  <a:cubicBezTo>
                                    <a:pt x="2266" y="414649"/>
                                    <a:pt x="-24370" y="186687"/>
                                    <a:pt x="0" y="0"/>
                                  </a:cubicBezTo>
                                  <a:close/>
                                </a:path>
                                <a:path w="3324010" h="1220200" stroke="0" extrusionOk="0">
                                  <a:moveTo>
                                    <a:pt x="0" y="0"/>
                                  </a:moveTo>
                                  <a:cubicBezTo>
                                    <a:pt x="237417" y="-18916"/>
                                    <a:pt x="417631" y="-12129"/>
                                    <a:pt x="598322" y="0"/>
                                  </a:cubicBezTo>
                                  <a:cubicBezTo>
                                    <a:pt x="779013" y="12129"/>
                                    <a:pt x="926242" y="3647"/>
                                    <a:pt x="1163404" y="0"/>
                                  </a:cubicBezTo>
                                  <a:cubicBezTo>
                                    <a:pt x="1400566" y="-3647"/>
                                    <a:pt x="1655254" y="31177"/>
                                    <a:pt x="1794965" y="0"/>
                                  </a:cubicBezTo>
                                  <a:cubicBezTo>
                                    <a:pt x="1934676" y="-31177"/>
                                    <a:pt x="2202252" y="-974"/>
                                    <a:pt x="2459767" y="0"/>
                                  </a:cubicBezTo>
                                  <a:cubicBezTo>
                                    <a:pt x="2717282" y="974"/>
                                    <a:pt x="3149460" y="26761"/>
                                    <a:pt x="3324010" y="0"/>
                                  </a:cubicBezTo>
                                  <a:cubicBezTo>
                                    <a:pt x="3299619" y="276290"/>
                                    <a:pt x="3304328" y="349855"/>
                                    <a:pt x="3324010" y="585696"/>
                                  </a:cubicBezTo>
                                  <a:cubicBezTo>
                                    <a:pt x="3343692" y="821537"/>
                                    <a:pt x="3310665" y="1020799"/>
                                    <a:pt x="3324010" y="1220200"/>
                                  </a:cubicBezTo>
                                  <a:cubicBezTo>
                                    <a:pt x="3075526" y="1202109"/>
                                    <a:pt x="2932790" y="1217825"/>
                                    <a:pt x="2758928" y="1220200"/>
                                  </a:cubicBezTo>
                                  <a:cubicBezTo>
                                    <a:pt x="2585066" y="1222575"/>
                                    <a:pt x="2277491" y="1246731"/>
                                    <a:pt x="2127366" y="1220200"/>
                                  </a:cubicBezTo>
                                  <a:cubicBezTo>
                                    <a:pt x="1977241" y="1193669"/>
                                    <a:pt x="1669924" y="1250357"/>
                                    <a:pt x="1429324" y="1220200"/>
                                  </a:cubicBezTo>
                                  <a:cubicBezTo>
                                    <a:pt x="1188724" y="1190043"/>
                                    <a:pt x="943020" y="1245443"/>
                                    <a:pt x="764522" y="1220200"/>
                                  </a:cubicBezTo>
                                  <a:cubicBezTo>
                                    <a:pt x="586024" y="1194957"/>
                                    <a:pt x="279723" y="1253253"/>
                                    <a:pt x="0" y="1220200"/>
                                  </a:cubicBezTo>
                                  <a:cubicBezTo>
                                    <a:pt x="909" y="1042150"/>
                                    <a:pt x="26113" y="876745"/>
                                    <a:pt x="0" y="597898"/>
                                  </a:cubicBezTo>
                                  <a:cubicBezTo>
                                    <a:pt x="-26113" y="319051"/>
                                    <a:pt x="-22793" y="226112"/>
                                    <a:pt x="0" y="0"/>
                                  </a:cubicBezTo>
                                  <a:close/>
                                </a:path>
                              </a:pathLst>
                            </a:custGeom>
                            <a:solidFill>
                              <a:srgbClr val="FCEDE4"/>
                            </a:solidFill>
                            <a:ln w="6350">
                              <a:solidFill>
                                <a:schemeClr val="accent2">
                                  <a:lumMod val="50000"/>
                                </a:schemeClr>
                              </a:solidFill>
                              <a:prstDash val="dash"/>
                              <a:extLst>
                                <a:ext uri="{C807C97D-BFC1-408E-A445-0C87EB9F89A2}">
                                  <ask:lineSketchStyleProps xmlns:ask="http://schemas.microsoft.com/office/drawing/2018/sketchyshapes" sd="1007475747">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18DEE511" w14:textId="77777777" w:rsidR="00997C93" w:rsidRDefault="00997C93" w:rsidP="00997C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817978" name="テキスト ボックス 8"/>
                          <wps:cNvSpPr txBox="1"/>
                          <wps:spPr>
                            <a:xfrm>
                              <a:off x="-27004" y="221187"/>
                              <a:ext cx="3469321" cy="1127288"/>
                            </a:xfrm>
                            <a:prstGeom prst="rect">
                              <a:avLst/>
                            </a:prstGeom>
                            <a:noFill/>
                            <a:ln w="6350">
                              <a:noFill/>
                            </a:ln>
                          </wps:spPr>
                          <wps:txbx>
                            <w:txbxContent>
                              <w:p w14:paraId="0A96103F" w14:textId="2DB13B44" w:rsidR="00F82F24" w:rsidRDefault="00F82F24" w:rsidP="002A4917">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①</w:t>
                                </w:r>
                                <w:r w:rsidR="00B90D02">
                                  <w:rPr>
                                    <w:rFonts w:ascii="りいポップ角 R" w:eastAsia="りいポップ角 R" w:hAnsi="りいポップ角 R" w:hint="eastAsia"/>
                                    <w:sz w:val="20"/>
                                    <w:szCs w:val="20"/>
                                  </w:rPr>
                                  <w:t xml:space="preserve"> </w:t>
                                </w:r>
                                <w:r>
                                  <w:rPr>
                                    <w:rFonts w:ascii="りいポップ角 R" w:eastAsia="りいポップ角 R" w:hAnsi="りいポップ角 R" w:hint="eastAsia"/>
                                    <w:sz w:val="20"/>
                                    <w:szCs w:val="20"/>
                                  </w:rPr>
                                  <w:t>保護者と話し合い、自分の進路希望を考える。</w:t>
                                </w:r>
                              </w:p>
                              <w:p w14:paraId="73D90DAF" w14:textId="033B72A7" w:rsidR="00F82F24" w:rsidRDefault="00F82F24" w:rsidP="002A4917">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②</w:t>
                                </w:r>
                                <w:r w:rsidR="00B90D02">
                                  <w:rPr>
                                    <w:rFonts w:ascii="りいポップ角 R" w:eastAsia="りいポップ角 R" w:hAnsi="りいポップ角 R" w:hint="eastAsia"/>
                                    <w:sz w:val="20"/>
                                    <w:szCs w:val="20"/>
                                  </w:rPr>
                                  <w:t xml:space="preserve"> </w:t>
                                </w:r>
                                <w:r>
                                  <w:rPr>
                                    <w:rFonts w:ascii="りいポップ角 R" w:eastAsia="りいポップ角 R" w:hAnsi="りいポップ角 R" w:hint="eastAsia"/>
                                    <w:sz w:val="20"/>
                                    <w:szCs w:val="20"/>
                                  </w:rPr>
                                  <w:t>進路希望が決まったら、</w:t>
                                </w:r>
                                <w:r w:rsidR="002A4917" w:rsidRPr="002A4917">
                                  <w:rPr>
                                    <w:rFonts w:ascii="りいポップ角 R" w:eastAsia="りいポップ角 R" w:hAnsi="りいポップ角 R" w:hint="eastAsia"/>
                                    <w:sz w:val="20"/>
                                    <w:szCs w:val="20"/>
                                  </w:rPr>
                                  <w:t>鉛筆で薄く下書き</w:t>
                                </w:r>
                                <w:r>
                                  <w:rPr>
                                    <w:rFonts w:ascii="りいポップ角 R" w:eastAsia="りいポップ角 R" w:hAnsi="りいポップ角 R" w:hint="eastAsia"/>
                                    <w:sz w:val="20"/>
                                    <w:szCs w:val="20"/>
                                  </w:rPr>
                                  <w:t>をする。</w:t>
                                </w:r>
                              </w:p>
                              <w:p w14:paraId="7ADDF5D5" w14:textId="1AAA2712" w:rsidR="00F82F24" w:rsidRDefault="00F82F24" w:rsidP="00F82F24">
                                <w:pPr>
                                  <w:spacing w:after="0"/>
                                  <w:ind w:rightChars="-50" w:right="-11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③</w:t>
                                </w:r>
                                <w:r w:rsidR="00B90D02">
                                  <w:rPr>
                                    <w:rFonts w:ascii="りいポップ角 R" w:eastAsia="りいポップ角 R" w:hAnsi="りいポップ角 R" w:hint="eastAsia"/>
                                    <w:sz w:val="20"/>
                                    <w:szCs w:val="20"/>
                                  </w:rPr>
                                  <w:t xml:space="preserve"> </w:t>
                                </w:r>
                                <w:r w:rsidRPr="002A4917">
                                  <w:rPr>
                                    <w:rFonts w:ascii="りいポップ角 R" w:eastAsia="りいポップ角 R" w:hAnsi="りいポップ角 R" w:hint="eastAsia"/>
                                    <w:sz w:val="20"/>
                                    <w:szCs w:val="20"/>
                                  </w:rPr>
                                  <w:t>保護者からサイン（自署）をもらう。</w:t>
                                </w:r>
                              </w:p>
                              <w:p w14:paraId="2412A880" w14:textId="77777777" w:rsidR="002705C5" w:rsidRDefault="00F82F24" w:rsidP="001E01F8">
                                <w:pPr>
                                  <w:spacing w:after="0" w:line="280" w:lineRule="exact"/>
                                  <w:ind w:rightChars="-50" w:right="-110" w:firstLineChars="150" w:firstLine="300"/>
                                  <w:rPr>
                                    <w:rFonts w:ascii="りいポップ角 R" w:eastAsia="りいポップ角 R" w:hAnsi="りいポップ角 R"/>
                                    <w:color w:val="FF0000"/>
                                    <w:sz w:val="20"/>
                                    <w:szCs w:val="20"/>
                                    <w:u w:val="single"/>
                                  </w:rPr>
                                </w:pPr>
                                <w:r w:rsidRPr="002A4917">
                                  <w:rPr>
                                    <w:rFonts w:ascii="りいポップ角 R" w:eastAsia="りいポップ角 R" w:hAnsi="りいポップ角 R" w:hint="eastAsia"/>
                                    <w:color w:val="FF0000"/>
                                    <w:sz w:val="20"/>
                                    <w:szCs w:val="20"/>
                                  </w:rPr>
                                  <w:t xml:space="preserve">※ </w:t>
                                </w:r>
                                <w:r w:rsidRPr="002A4917">
                                  <w:rPr>
                                    <w:rFonts w:ascii="りいポップ角 R" w:eastAsia="りいポップ角 R" w:hAnsi="りいポップ角 R"/>
                                    <w:color w:val="FF0000"/>
                                    <w:sz w:val="20"/>
                                    <w:szCs w:val="20"/>
                                    <w:u w:val="single"/>
                                  </w:rPr>
                                  <w:t>家庭で相談したことの確認として</w:t>
                                </w:r>
                              </w:p>
                              <w:p w14:paraId="751D22D8" w14:textId="14F20767" w:rsidR="00F82F24" w:rsidRPr="002A4917" w:rsidRDefault="00F82F24" w:rsidP="001E01F8">
                                <w:pPr>
                                  <w:spacing w:after="0" w:line="280" w:lineRule="exact"/>
                                  <w:ind w:rightChars="-50" w:right="-110" w:firstLineChars="300" w:firstLine="600"/>
                                  <w:rPr>
                                    <w:rFonts w:ascii="りいポップ角 R" w:eastAsia="りいポップ角 R" w:hAnsi="りいポップ角 R"/>
                                    <w:color w:val="FF0000"/>
                                    <w:sz w:val="20"/>
                                    <w:szCs w:val="20"/>
                                  </w:rPr>
                                </w:pPr>
                                <w:r w:rsidRPr="002A4917">
                                  <w:rPr>
                                    <w:rFonts w:ascii="りいポップ角 R" w:eastAsia="りいポップ角 R" w:hAnsi="りいポップ角 R"/>
                                    <w:color w:val="FF0000"/>
                                    <w:sz w:val="20"/>
                                    <w:szCs w:val="20"/>
                                    <w:u w:val="single"/>
                                  </w:rPr>
                                  <w:t>保護者直筆の</w:t>
                                </w:r>
                                <w:r w:rsidRPr="002A4917">
                                  <w:rPr>
                                    <w:rFonts w:ascii="りいポップ角 R" w:eastAsia="りいポップ角 R" w:hAnsi="りいポップ角 R" w:hint="eastAsia"/>
                                    <w:color w:val="FF0000"/>
                                    <w:sz w:val="20"/>
                                    <w:szCs w:val="20"/>
                                    <w:u w:val="single"/>
                                  </w:rPr>
                                  <w:t>サインを記入してください。</w:t>
                                </w:r>
                              </w:p>
                              <w:p w14:paraId="4635E294" w14:textId="49B2026F" w:rsidR="002A4917" w:rsidRDefault="00F82F24" w:rsidP="002A4917">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④</w:t>
                                </w:r>
                                <w:r w:rsidR="002705C5">
                                  <w:rPr>
                                    <w:rFonts w:ascii="りいポップ角 R" w:eastAsia="りいポップ角 R" w:hAnsi="りいポップ角 R" w:hint="eastAsia"/>
                                    <w:sz w:val="20"/>
                                    <w:szCs w:val="20"/>
                                  </w:rPr>
                                  <w:t xml:space="preserve"> </w:t>
                                </w:r>
                                <w:r w:rsidR="002A4917" w:rsidRPr="002A4917">
                                  <w:rPr>
                                    <w:rFonts w:ascii="りいポップ角 R" w:eastAsia="りいポップ角 R" w:hAnsi="りいポップ角 R" w:hint="eastAsia"/>
                                    <w:sz w:val="20"/>
                                    <w:szCs w:val="20"/>
                                  </w:rPr>
                                  <w:t>先生に提出し</w:t>
                                </w:r>
                                <w:r>
                                  <w:rPr>
                                    <w:rFonts w:ascii="りいポップ角 R" w:eastAsia="りいポップ角 R" w:hAnsi="りいポップ角 R" w:hint="eastAsia"/>
                                    <w:sz w:val="20"/>
                                    <w:szCs w:val="20"/>
                                  </w:rPr>
                                  <w:t>てチェックしてもらう。</w:t>
                                </w:r>
                              </w:p>
                              <w:p w14:paraId="06958752" w14:textId="6E6EED0E" w:rsidR="00F82F24" w:rsidRDefault="00F82F24" w:rsidP="00F82F24">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⑤</w:t>
                                </w:r>
                                <w:r w:rsidR="002705C5">
                                  <w:rPr>
                                    <w:rFonts w:ascii="りいポップ角 R" w:eastAsia="りいポップ角 R" w:hAnsi="りいポップ角 R" w:hint="eastAsia"/>
                                    <w:sz w:val="20"/>
                                    <w:szCs w:val="20"/>
                                  </w:rPr>
                                  <w:t xml:space="preserve"> 先生</w:t>
                                </w:r>
                                <w:r w:rsidR="00313B0F">
                                  <w:rPr>
                                    <w:rFonts w:ascii="りいポップ角 R" w:eastAsia="りいポップ角 R" w:hAnsi="りいポップ角 R" w:hint="eastAsia"/>
                                    <w:sz w:val="20"/>
                                    <w:szCs w:val="20"/>
                                  </w:rPr>
                                  <w:t>から</w:t>
                                </w:r>
                                <w:r>
                                  <w:rPr>
                                    <w:rFonts w:ascii="りいポップ角 R" w:eastAsia="りいポップ角 R" w:hAnsi="りいポップ角 R" w:hint="eastAsia"/>
                                    <w:sz w:val="20"/>
                                    <w:szCs w:val="20"/>
                                  </w:rPr>
                                  <w:t>返却</w:t>
                                </w:r>
                                <w:r w:rsidR="002705C5">
                                  <w:rPr>
                                    <w:rFonts w:ascii="りいポップ角 R" w:eastAsia="りいポップ角 R" w:hAnsi="りいポップ角 R" w:hint="eastAsia"/>
                                    <w:sz w:val="20"/>
                                    <w:szCs w:val="20"/>
                                  </w:rPr>
                                  <w:t>されたら</w:t>
                                </w:r>
                                <w:r w:rsidR="002A4917" w:rsidRPr="002A4917">
                                  <w:rPr>
                                    <w:rFonts w:ascii="りいポップ角 R" w:eastAsia="りいポップ角 R" w:hAnsi="りいポップ角 R" w:hint="eastAsia"/>
                                    <w:sz w:val="20"/>
                                    <w:szCs w:val="20"/>
                                  </w:rPr>
                                  <w:t>ボールペンで丁寧に清書</w:t>
                                </w:r>
                                <w:r>
                                  <w:rPr>
                                    <w:rFonts w:ascii="りいポップ角 R" w:eastAsia="りいポップ角 R" w:hAnsi="りいポップ角 R" w:hint="eastAsia"/>
                                    <w:sz w:val="20"/>
                                    <w:szCs w:val="20"/>
                                  </w:rPr>
                                  <w:t>する</w:t>
                                </w:r>
                                <w:r w:rsidR="002A4917" w:rsidRPr="002A4917">
                                  <w:rPr>
                                    <w:rFonts w:ascii="りいポップ角 R" w:eastAsia="りいポップ角 R" w:hAnsi="りいポップ角 R" w:hint="eastAsia"/>
                                    <w:sz w:val="20"/>
                                    <w:szCs w:val="20"/>
                                  </w:rPr>
                                  <w:t>。</w:t>
                                </w:r>
                              </w:p>
                              <w:p w14:paraId="1575CE9B" w14:textId="1F2E5A0A" w:rsidR="002A4917" w:rsidRPr="002A4917" w:rsidRDefault="00F82F24" w:rsidP="002705C5">
                                <w:pPr>
                                  <w:spacing w:after="0"/>
                                  <w:ind w:firstLineChars="150" w:firstLine="300"/>
                                  <w:rPr>
                                    <w:rFonts w:ascii="りいポップ角 R" w:eastAsia="りいポップ角 R" w:hAnsi="りいポップ角 R"/>
                                    <w:sz w:val="20"/>
                                    <w:szCs w:val="20"/>
                                  </w:rPr>
                                </w:pPr>
                                <w:r>
                                  <w:rPr>
                                    <w:rFonts w:ascii="りいポップ角 R" w:eastAsia="りいポップ角 R" w:hAnsi="りいポップ角 R" w:hint="eastAsia"/>
                                    <w:sz w:val="20"/>
                                    <w:szCs w:val="20"/>
                                  </w:rPr>
                                  <w:t>※</w:t>
                                </w:r>
                                <w:r w:rsidR="002A4917" w:rsidRPr="002A4917">
                                  <w:rPr>
                                    <w:rFonts w:ascii="りいポップ角 R" w:eastAsia="りいポップ角 R" w:hAnsi="りいポップ角 R" w:hint="eastAsia"/>
                                    <w:sz w:val="20"/>
                                    <w:szCs w:val="20"/>
                                  </w:rPr>
                                  <w:t>消えるボールペンは使用しな</w:t>
                                </w:r>
                                <w:r>
                                  <w:rPr>
                                    <w:rFonts w:ascii="りいポップ角 R" w:eastAsia="りいポップ角 R" w:hAnsi="りいポップ角 R" w:hint="eastAsia"/>
                                    <w:sz w:val="20"/>
                                    <w:szCs w:val="20"/>
                                  </w:rPr>
                                  <w:t>いこと。</w:t>
                                </w:r>
                              </w:p>
                              <w:p w14:paraId="1810A70D" w14:textId="222FFF8A" w:rsidR="002A4917" w:rsidRDefault="002705C5" w:rsidP="002A4917">
                                <w:pPr>
                                  <w:spacing w:after="0"/>
                                  <w:ind w:rightChars="-50" w:right="-110"/>
                                  <w:rPr>
                                    <w:rFonts w:ascii="りいポップ角 R" w:eastAsia="りいポップ角 R" w:hAnsi="りいポップ角 R"/>
                                    <w:sz w:val="20"/>
                                    <w:szCs w:val="20"/>
                                  </w:rPr>
                                </w:pPr>
                                <w:r>
                                  <w:rPr>
                                    <w:rFonts w:ascii="りいポップ角 R" w:eastAsia="りいポップ角 R" w:hAnsi="りいポップ角 R" w:hint="eastAsia"/>
                                    <w:sz w:val="20"/>
                                    <w:szCs w:val="20"/>
                                  </w:rPr>
                                  <w:t xml:space="preserve">⑥ </w:t>
                                </w:r>
                                <w:r w:rsidR="001E01F8">
                                  <w:rPr>
                                    <w:rFonts w:ascii="りいポップ角 R" w:eastAsia="りいポップ角 R" w:hAnsi="りいポップ角 R" w:hint="eastAsia"/>
                                    <w:sz w:val="20"/>
                                    <w:szCs w:val="20"/>
                                  </w:rPr>
                                  <w:t>清書したら先生にもう一度提出する。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9690322" name="正方形/長方形 7"/>
                          <wps:cNvSpPr/>
                          <wps:spPr>
                            <a:xfrm>
                              <a:off x="124074" y="67668"/>
                              <a:ext cx="1659168" cy="167720"/>
                            </a:xfrm>
                            <a:custGeom>
                              <a:avLst/>
                              <a:gdLst>
                                <a:gd name="connsiteX0" fmla="*/ 0 w 1659168"/>
                                <a:gd name="connsiteY0" fmla="*/ 0 h 167720"/>
                                <a:gd name="connsiteX1" fmla="*/ 519873 w 1659168"/>
                                <a:gd name="connsiteY1" fmla="*/ 0 h 167720"/>
                                <a:gd name="connsiteX2" fmla="*/ 1089520 w 1659168"/>
                                <a:gd name="connsiteY2" fmla="*/ 0 h 167720"/>
                                <a:gd name="connsiteX3" fmla="*/ 1659168 w 1659168"/>
                                <a:gd name="connsiteY3" fmla="*/ 0 h 167720"/>
                                <a:gd name="connsiteX4" fmla="*/ 1659168 w 1659168"/>
                                <a:gd name="connsiteY4" fmla="*/ 167720 h 167720"/>
                                <a:gd name="connsiteX5" fmla="*/ 1072929 w 1659168"/>
                                <a:gd name="connsiteY5" fmla="*/ 167720 h 167720"/>
                                <a:gd name="connsiteX6" fmla="*/ 569648 w 1659168"/>
                                <a:gd name="connsiteY6" fmla="*/ 167720 h 167720"/>
                                <a:gd name="connsiteX7" fmla="*/ 0 w 1659168"/>
                                <a:gd name="connsiteY7" fmla="*/ 167720 h 167720"/>
                                <a:gd name="connsiteX8" fmla="*/ 0 w 1659168"/>
                                <a:gd name="connsiteY8" fmla="*/ 0 h 167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59168" h="167720" fill="none" extrusionOk="0">
                                  <a:moveTo>
                                    <a:pt x="0" y="0"/>
                                  </a:moveTo>
                                  <a:cubicBezTo>
                                    <a:pt x="250187" y="13955"/>
                                    <a:pt x="335959" y="8602"/>
                                    <a:pt x="519873" y="0"/>
                                  </a:cubicBezTo>
                                  <a:cubicBezTo>
                                    <a:pt x="703787" y="-8602"/>
                                    <a:pt x="897377" y="20297"/>
                                    <a:pt x="1089520" y="0"/>
                                  </a:cubicBezTo>
                                  <a:cubicBezTo>
                                    <a:pt x="1281663" y="-20297"/>
                                    <a:pt x="1410513" y="2020"/>
                                    <a:pt x="1659168" y="0"/>
                                  </a:cubicBezTo>
                                  <a:cubicBezTo>
                                    <a:pt x="1658418" y="67718"/>
                                    <a:pt x="1664437" y="128389"/>
                                    <a:pt x="1659168" y="167720"/>
                                  </a:cubicBezTo>
                                  <a:cubicBezTo>
                                    <a:pt x="1537955" y="142966"/>
                                    <a:pt x="1325664" y="188926"/>
                                    <a:pt x="1072929" y="167720"/>
                                  </a:cubicBezTo>
                                  <a:cubicBezTo>
                                    <a:pt x="820194" y="146514"/>
                                    <a:pt x="741825" y="149272"/>
                                    <a:pt x="569648" y="167720"/>
                                  </a:cubicBezTo>
                                  <a:cubicBezTo>
                                    <a:pt x="397471" y="186168"/>
                                    <a:pt x="128005" y="170095"/>
                                    <a:pt x="0" y="167720"/>
                                  </a:cubicBezTo>
                                  <a:cubicBezTo>
                                    <a:pt x="-6235" y="126759"/>
                                    <a:pt x="-3352" y="47049"/>
                                    <a:pt x="0" y="0"/>
                                  </a:cubicBezTo>
                                  <a:close/>
                                </a:path>
                                <a:path w="1659168" h="167720" stroke="0" extrusionOk="0">
                                  <a:moveTo>
                                    <a:pt x="0" y="0"/>
                                  </a:moveTo>
                                  <a:cubicBezTo>
                                    <a:pt x="247696" y="1890"/>
                                    <a:pt x="342104" y="1415"/>
                                    <a:pt x="519873" y="0"/>
                                  </a:cubicBezTo>
                                  <a:cubicBezTo>
                                    <a:pt x="697642" y="-1415"/>
                                    <a:pt x="836550" y="-4907"/>
                                    <a:pt x="1023154" y="0"/>
                                  </a:cubicBezTo>
                                  <a:cubicBezTo>
                                    <a:pt x="1209758" y="4907"/>
                                    <a:pt x="1521960" y="21678"/>
                                    <a:pt x="1659168" y="0"/>
                                  </a:cubicBezTo>
                                  <a:cubicBezTo>
                                    <a:pt x="1660234" y="80056"/>
                                    <a:pt x="1660765" y="114558"/>
                                    <a:pt x="1659168" y="167720"/>
                                  </a:cubicBezTo>
                                  <a:cubicBezTo>
                                    <a:pt x="1540456" y="159252"/>
                                    <a:pt x="1281012" y="186433"/>
                                    <a:pt x="1106112" y="167720"/>
                                  </a:cubicBezTo>
                                  <a:cubicBezTo>
                                    <a:pt x="931212" y="149007"/>
                                    <a:pt x="728707" y="152714"/>
                                    <a:pt x="553056" y="167720"/>
                                  </a:cubicBezTo>
                                  <a:cubicBezTo>
                                    <a:pt x="377405" y="182726"/>
                                    <a:pt x="120871" y="172456"/>
                                    <a:pt x="0" y="167720"/>
                                  </a:cubicBezTo>
                                  <a:cubicBezTo>
                                    <a:pt x="766" y="97061"/>
                                    <a:pt x="-173" y="77339"/>
                                    <a:pt x="0" y="0"/>
                                  </a:cubicBezTo>
                                  <a:close/>
                                </a:path>
                              </a:pathLst>
                            </a:custGeom>
                            <a:solidFill>
                              <a:srgbClr val="FCEDE4"/>
                            </a:solidFill>
                            <a:ln w="6350">
                              <a:solidFill>
                                <a:schemeClr val="accent2">
                                  <a:lumMod val="50000"/>
                                </a:schemeClr>
                              </a:solidFill>
                              <a:prstDash val="dash"/>
                              <a:extLst>
                                <a:ext uri="{C807C97D-BFC1-408E-A445-0C87EB9F89A2}">
                                  <ask:lineSketchStyleProps xmlns:ask="http://schemas.microsoft.com/office/drawing/2018/sketchyshapes" sd="1007475747">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7D6B7346" w14:textId="77E07642" w:rsidR="007824C4" w:rsidRPr="00F73E80" w:rsidRDefault="008A5229" w:rsidP="00F73E80">
                                <w:pPr>
                                  <w:spacing w:after="0" w:line="240" w:lineRule="auto"/>
                                  <w:ind w:rightChars="-50" w:right="-110"/>
                                  <w:rPr>
                                    <w:rFonts w:ascii="りいポップ角 R" w:eastAsia="りいポップ角 R" w:hAnsi="りいポップ角 R"/>
                                    <w:color w:val="000000" w:themeColor="text1"/>
                                    <w:sz w:val="18"/>
                                    <w:szCs w:val="20"/>
                                  </w:rPr>
                                </w:pPr>
                                <w:r>
                                  <w:rPr>
                                    <w:rFonts w:ascii="りいポップ角 R" w:eastAsia="りいポップ角 R" w:hAnsi="りいポップ角 R" w:hint="eastAsia"/>
                                    <w:color w:val="000000" w:themeColor="text1"/>
                                    <w:sz w:val="21"/>
                                    <w:szCs w:val="22"/>
                                  </w:rPr>
                                  <w:t>進路希望の書き方</w:t>
                                </w:r>
                                <w:r w:rsidR="00F73E80" w:rsidRPr="00F73E80">
                                  <w:rPr>
                                    <w:rFonts w:ascii="りいポップ角 R" w:eastAsia="りいポップ角 R" w:hAnsi="りいポップ角 R" w:hint="eastAsia"/>
                                    <w:color w:val="000000" w:themeColor="text1"/>
                                    <w:sz w:val="18"/>
                                    <w:szCs w:val="20"/>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69583481" name="グループ化 24"/>
                        <wpg:cNvGrpSpPr/>
                        <wpg:grpSpPr>
                          <a:xfrm>
                            <a:off x="3441804" y="0"/>
                            <a:ext cx="2700655" cy="1250315"/>
                            <a:chOff x="0" y="0"/>
                            <a:chExt cx="2700655" cy="1250315"/>
                          </a:xfrm>
                        </wpg:grpSpPr>
                        <wpg:grpSp>
                          <wpg:cNvPr id="1275058377" name="グループ化 15"/>
                          <wpg:cNvGrpSpPr/>
                          <wpg:grpSpPr>
                            <a:xfrm>
                              <a:off x="0" y="0"/>
                              <a:ext cx="2700655" cy="1250315"/>
                              <a:chOff x="3473384" y="-2749692"/>
                              <a:chExt cx="2637896" cy="846570"/>
                            </a:xfrm>
                          </wpg:grpSpPr>
                          <wps:wsp>
                            <wps:cNvPr id="1890534639" name="吹き出し: 角を丸めた四角形 11"/>
                            <wps:cNvSpPr/>
                            <wps:spPr>
                              <a:xfrm>
                                <a:off x="3473384" y="-2736167"/>
                                <a:ext cx="2547981" cy="833045"/>
                              </a:xfrm>
                              <a:custGeom>
                                <a:avLst/>
                                <a:gdLst>
                                  <a:gd name="connsiteX0" fmla="*/ 0 w 2547981"/>
                                  <a:gd name="connsiteY0" fmla="*/ 138844 h 833045"/>
                                  <a:gd name="connsiteX1" fmla="*/ 138844 w 2547981"/>
                                  <a:gd name="connsiteY1" fmla="*/ 0 h 833045"/>
                                  <a:gd name="connsiteX2" fmla="*/ 772159 w 2547981"/>
                                  <a:gd name="connsiteY2" fmla="*/ 0 h 833045"/>
                                  <a:gd name="connsiteX3" fmla="*/ 1486322 w 2547981"/>
                                  <a:gd name="connsiteY3" fmla="*/ 0 h 833045"/>
                                  <a:gd name="connsiteX4" fmla="*/ 1486322 w 2547981"/>
                                  <a:gd name="connsiteY4" fmla="*/ 0 h 833045"/>
                                  <a:gd name="connsiteX5" fmla="*/ 2123318 w 2547981"/>
                                  <a:gd name="connsiteY5" fmla="*/ 0 h 833045"/>
                                  <a:gd name="connsiteX6" fmla="*/ 2409137 w 2547981"/>
                                  <a:gd name="connsiteY6" fmla="*/ 0 h 833045"/>
                                  <a:gd name="connsiteX7" fmla="*/ 2547981 w 2547981"/>
                                  <a:gd name="connsiteY7" fmla="*/ 138844 h 833045"/>
                                  <a:gd name="connsiteX8" fmla="*/ 2547981 w 2547981"/>
                                  <a:gd name="connsiteY8" fmla="*/ 485943 h 833045"/>
                                  <a:gd name="connsiteX9" fmla="*/ 2670259 w 2547981"/>
                                  <a:gd name="connsiteY9" fmla="*/ 661579 h 833045"/>
                                  <a:gd name="connsiteX10" fmla="*/ 2547981 w 2547981"/>
                                  <a:gd name="connsiteY10" fmla="*/ 694204 h 833045"/>
                                  <a:gd name="connsiteX11" fmla="*/ 2547981 w 2547981"/>
                                  <a:gd name="connsiteY11" fmla="*/ 694201 h 833045"/>
                                  <a:gd name="connsiteX12" fmla="*/ 2409137 w 2547981"/>
                                  <a:gd name="connsiteY12" fmla="*/ 833045 h 833045"/>
                                  <a:gd name="connsiteX13" fmla="*/ 2123318 w 2547981"/>
                                  <a:gd name="connsiteY13" fmla="*/ 833045 h 833045"/>
                                  <a:gd name="connsiteX14" fmla="*/ 1486322 w 2547981"/>
                                  <a:gd name="connsiteY14" fmla="*/ 833045 h 833045"/>
                                  <a:gd name="connsiteX15" fmla="*/ 1486322 w 2547981"/>
                                  <a:gd name="connsiteY15" fmla="*/ 833045 h 833045"/>
                                  <a:gd name="connsiteX16" fmla="*/ 785633 w 2547981"/>
                                  <a:gd name="connsiteY16" fmla="*/ 833045 h 833045"/>
                                  <a:gd name="connsiteX17" fmla="*/ 138844 w 2547981"/>
                                  <a:gd name="connsiteY17" fmla="*/ 833045 h 833045"/>
                                  <a:gd name="connsiteX18" fmla="*/ 0 w 2547981"/>
                                  <a:gd name="connsiteY18" fmla="*/ 694201 h 833045"/>
                                  <a:gd name="connsiteX19" fmla="*/ 0 w 2547981"/>
                                  <a:gd name="connsiteY19" fmla="*/ 694204 h 833045"/>
                                  <a:gd name="connsiteX20" fmla="*/ 0 w 2547981"/>
                                  <a:gd name="connsiteY20" fmla="*/ 485943 h 833045"/>
                                  <a:gd name="connsiteX21" fmla="*/ 0 w 2547981"/>
                                  <a:gd name="connsiteY21" fmla="*/ 485943 h 833045"/>
                                  <a:gd name="connsiteX22" fmla="*/ 0 w 2547981"/>
                                  <a:gd name="connsiteY22" fmla="*/ 138844 h 833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547981" h="833045" fill="none" extrusionOk="0">
                                    <a:moveTo>
                                      <a:pt x="0" y="138844"/>
                                    </a:moveTo>
                                    <a:cubicBezTo>
                                      <a:pt x="-13232" y="66040"/>
                                      <a:pt x="51524" y="15685"/>
                                      <a:pt x="138844" y="0"/>
                                    </a:cubicBezTo>
                                    <a:cubicBezTo>
                                      <a:pt x="306951" y="-9794"/>
                                      <a:pt x="484066" y="2665"/>
                                      <a:pt x="772159" y="0"/>
                                    </a:cubicBezTo>
                                    <a:cubicBezTo>
                                      <a:pt x="1060252" y="-2665"/>
                                      <a:pt x="1242925" y="-35135"/>
                                      <a:pt x="1486322" y="0"/>
                                    </a:cubicBezTo>
                                    <a:lnTo>
                                      <a:pt x="1486322" y="0"/>
                                    </a:lnTo>
                                    <a:cubicBezTo>
                                      <a:pt x="1620123" y="11963"/>
                                      <a:pt x="1986763" y="24142"/>
                                      <a:pt x="2123318" y="0"/>
                                    </a:cubicBezTo>
                                    <a:cubicBezTo>
                                      <a:pt x="2226570" y="8125"/>
                                      <a:pt x="2328085" y="8234"/>
                                      <a:pt x="2409137" y="0"/>
                                    </a:cubicBezTo>
                                    <a:cubicBezTo>
                                      <a:pt x="2493569" y="-17406"/>
                                      <a:pt x="2545111" y="72531"/>
                                      <a:pt x="2547981" y="138844"/>
                                    </a:cubicBezTo>
                                    <a:cubicBezTo>
                                      <a:pt x="2536956" y="224996"/>
                                      <a:pt x="2545958" y="406554"/>
                                      <a:pt x="2547981" y="485943"/>
                                    </a:cubicBezTo>
                                    <a:cubicBezTo>
                                      <a:pt x="2604573" y="561203"/>
                                      <a:pt x="2608417" y="583882"/>
                                      <a:pt x="2670259" y="661579"/>
                                    </a:cubicBezTo>
                                    <a:cubicBezTo>
                                      <a:pt x="2609987" y="679530"/>
                                      <a:pt x="2596949" y="682850"/>
                                      <a:pt x="2547981" y="694204"/>
                                    </a:cubicBezTo>
                                    <a:lnTo>
                                      <a:pt x="2547981" y="694201"/>
                                    </a:lnTo>
                                    <a:cubicBezTo>
                                      <a:pt x="2550485" y="770161"/>
                                      <a:pt x="2488165" y="828814"/>
                                      <a:pt x="2409137" y="833045"/>
                                    </a:cubicBezTo>
                                    <a:cubicBezTo>
                                      <a:pt x="2299324" y="830760"/>
                                      <a:pt x="2233677" y="818991"/>
                                      <a:pt x="2123318" y="833045"/>
                                    </a:cubicBezTo>
                                    <a:cubicBezTo>
                                      <a:pt x="1884426" y="859858"/>
                                      <a:pt x="1702806" y="808035"/>
                                      <a:pt x="1486322" y="833045"/>
                                    </a:cubicBezTo>
                                    <a:lnTo>
                                      <a:pt x="1486322" y="833045"/>
                                    </a:lnTo>
                                    <a:cubicBezTo>
                                      <a:pt x="1206297" y="857807"/>
                                      <a:pt x="1028880" y="866951"/>
                                      <a:pt x="785633" y="833045"/>
                                    </a:cubicBezTo>
                                    <a:cubicBezTo>
                                      <a:pt x="542386" y="799139"/>
                                      <a:pt x="312981" y="842926"/>
                                      <a:pt x="138844" y="833045"/>
                                    </a:cubicBezTo>
                                    <a:cubicBezTo>
                                      <a:pt x="71019" y="837231"/>
                                      <a:pt x="-6632" y="767380"/>
                                      <a:pt x="0" y="694201"/>
                                    </a:cubicBezTo>
                                    <a:lnTo>
                                      <a:pt x="0" y="694204"/>
                                    </a:lnTo>
                                    <a:cubicBezTo>
                                      <a:pt x="9738" y="610709"/>
                                      <a:pt x="4130" y="587902"/>
                                      <a:pt x="0" y="485943"/>
                                    </a:cubicBezTo>
                                    <a:lnTo>
                                      <a:pt x="0" y="485943"/>
                                    </a:lnTo>
                                    <a:cubicBezTo>
                                      <a:pt x="4490" y="346347"/>
                                      <a:pt x="16556" y="270897"/>
                                      <a:pt x="0" y="138844"/>
                                    </a:cubicBezTo>
                                    <a:close/>
                                  </a:path>
                                  <a:path w="2547981" h="833045" stroke="0" extrusionOk="0">
                                    <a:moveTo>
                                      <a:pt x="0" y="138844"/>
                                    </a:moveTo>
                                    <a:cubicBezTo>
                                      <a:pt x="-1570" y="67623"/>
                                      <a:pt x="72501" y="-4154"/>
                                      <a:pt x="138844" y="0"/>
                                    </a:cubicBezTo>
                                    <a:cubicBezTo>
                                      <a:pt x="446293" y="8758"/>
                                      <a:pt x="544171" y="-14681"/>
                                      <a:pt x="812583" y="0"/>
                                    </a:cubicBezTo>
                                    <a:cubicBezTo>
                                      <a:pt x="1080995" y="14681"/>
                                      <a:pt x="1288108" y="29214"/>
                                      <a:pt x="1486322" y="0"/>
                                    </a:cubicBezTo>
                                    <a:lnTo>
                                      <a:pt x="1486322" y="0"/>
                                    </a:lnTo>
                                    <a:cubicBezTo>
                                      <a:pt x="1668621" y="-15823"/>
                                      <a:pt x="1848652" y="24553"/>
                                      <a:pt x="2123318" y="0"/>
                                    </a:cubicBezTo>
                                    <a:cubicBezTo>
                                      <a:pt x="2214061" y="-8447"/>
                                      <a:pt x="2270542" y="-5498"/>
                                      <a:pt x="2409137" y="0"/>
                                    </a:cubicBezTo>
                                    <a:cubicBezTo>
                                      <a:pt x="2473382" y="1631"/>
                                      <a:pt x="2530561" y="63513"/>
                                      <a:pt x="2547981" y="138844"/>
                                    </a:cubicBezTo>
                                    <a:cubicBezTo>
                                      <a:pt x="2539051" y="279686"/>
                                      <a:pt x="2564429" y="378414"/>
                                      <a:pt x="2547981" y="485943"/>
                                    </a:cubicBezTo>
                                    <a:cubicBezTo>
                                      <a:pt x="2573825" y="529668"/>
                                      <a:pt x="2647045" y="620013"/>
                                      <a:pt x="2670259" y="661579"/>
                                    </a:cubicBezTo>
                                    <a:cubicBezTo>
                                      <a:pt x="2630213" y="667964"/>
                                      <a:pt x="2602661" y="673647"/>
                                      <a:pt x="2547981" y="694204"/>
                                    </a:cubicBezTo>
                                    <a:lnTo>
                                      <a:pt x="2547981" y="694201"/>
                                    </a:lnTo>
                                    <a:cubicBezTo>
                                      <a:pt x="2560151" y="767552"/>
                                      <a:pt x="2485304" y="828953"/>
                                      <a:pt x="2409137" y="833045"/>
                                    </a:cubicBezTo>
                                    <a:cubicBezTo>
                                      <a:pt x="2340375" y="844364"/>
                                      <a:pt x="2193319" y="833451"/>
                                      <a:pt x="2123318" y="833045"/>
                                    </a:cubicBezTo>
                                    <a:cubicBezTo>
                                      <a:pt x="1920618" y="815694"/>
                                      <a:pt x="1658113" y="831718"/>
                                      <a:pt x="1486322" y="833045"/>
                                    </a:cubicBezTo>
                                    <a:lnTo>
                                      <a:pt x="1486322" y="833045"/>
                                    </a:lnTo>
                                    <a:cubicBezTo>
                                      <a:pt x="1293070" y="810294"/>
                                      <a:pt x="935785" y="850733"/>
                                      <a:pt x="785633" y="833045"/>
                                    </a:cubicBezTo>
                                    <a:cubicBezTo>
                                      <a:pt x="635481" y="815357"/>
                                      <a:pt x="356486" y="863298"/>
                                      <a:pt x="138844" y="833045"/>
                                    </a:cubicBezTo>
                                    <a:cubicBezTo>
                                      <a:pt x="47041" y="834221"/>
                                      <a:pt x="-13796" y="769590"/>
                                      <a:pt x="0" y="694201"/>
                                    </a:cubicBezTo>
                                    <a:lnTo>
                                      <a:pt x="0" y="694204"/>
                                    </a:lnTo>
                                    <a:cubicBezTo>
                                      <a:pt x="-4895" y="627607"/>
                                      <a:pt x="-9198" y="588014"/>
                                      <a:pt x="0" y="485943"/>
                                    </a:cubicBezTo>
                                    <a:lnTo>
                                      <a:pt x="0" y="485943"/>
                                    </a:lnTo>
                                    <a:cubicBezTo>
                                      <a:pt x="-6200" y="368756"/>
                                      <a:pt x="-4679" y="261616"/>
                                      <a:pt x="0" y="138844"/>
                                    </a:cubicBezTo>
                                    <a:close/>
                                  </a:path>
                                </a:pathLst>
                              </a:custGeom>
                              <a:solidFill>
                                <a:srgbClr val="FFFFCC"/>
                              </a:solidFill>
                              <a:ln w="3175">
                                <a:solidFill>
                                  <a:schemeClr val="accent2">
                                    <a:lumMod val="75000"/>
                                  </a:schemeClr>
                                </a:solidFill>
                                <a:extLst>
                                  <a:ext uri="{C807C97D-BFC1-408E-A445-0C87EB9F89A2}">
                                    <ask:lineSketchStyleProps xmlns:ask="http://schemas.microsoft.com/office/drawing/2018/sketchyshapes" sd="3438592488">
                                      <a:prstGeom prst="wedgeRoundRectCallout">
                                        <a:avLst>
                                          <a:gd name="adj1" fmla="val 54799"/>
                                          <a:gd name="adj2" fmla="val 29417"/>
                                          <a:gd name="adj3" fmla="val 16667"/>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42AB27D5" w14:textId="77777777" w:rsidR="001E01F8" w:rsidRDefault="001E01F8" w:rsidP="001E01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3106555" name="テキスト ボックス 8"/>
                            <wps:cNvSpPr txBox="1"/>
                            <wps:spPr>
                              <a:xfrm>
                                <a:off x="3569921" y="-2749692"/>
                                <a:ext cx="2541359" cy="833462"/>
                              </a:xfrm>
                              <a:prstGeom prst="rect">
                                <a:avLst/>
                              </a:prstGeom>
                              <a:noFill/>
                              <a:ln w="6350">
                                <a:noFill/>
                              </a:ln>
                            </wps:spPr>
                            <wps:txbx>
                              <w:txbxContent>
                                <w:p w14:paraId="5059119E" w14:textId="76DBAD59" w:rsidR="000646E3" w:rsidRPr="000646E3" w:rsidRDefault="000646E3" w:rsidP="000646E3">
                                  <w:pPr>
                                    <w:spacing w:after="0"/>
                                    <w:rPr>
                                      <w:rFonts w:ascii="りいポップ角 R" w:eastAsia="りいポップ角 R" w:hAnsi="りいポップ角 R"/>
                                      <w:sz w:val="16"/>
                                      <w:szCs w:val="16"/>
                                    </w:rPr>
                                  </w:pPr>
                                  <w:r>
                                    <w:rPr>
                                      <w:rFonts w:ascii="りいポップ角 R" w:eastAsia="りいポップ角 R" w:hAnsi="りいポップ角 R" w:hint="eastAsia"/>
                                      <w:sz w:val="16"/>
                                      <w:szCs w:val="16"/>
                                    </w:rPr>
                                    <w:t>もしも</w:t>
                                  </w:r>
                                  <w:r w:rsidR="00C76F5A">
                                    <w:rPr>
                                      <w:rFonts w:ascii="りいポップ角 R" w:eastAsia="りいポップ角 R" w:hAnsi="りいポップ角 R" w:hint="eastAsia"/>
                                      <w:sz w:val="16"/>
                                      <w:szCs w:val="16"/>
                                    </w:rPr>
                                    <w:t>、ペン書きで</w:t>
                                  </w:r>
                                  <w:r w:rsidRPr="000646E3">
                                    <w:rPr>
                                      <w:rFonts w:ascii="りいポップ角 R" w:eastAsia="りいポップ角 R" w:hAnsi="りいポップ角 R" w:hint="eastAsia"/>
                                      <w:sz w:val="16"/>
                                      <w:szCs w:val="16"/>
                                    </w:rPr>
                                    <w:t>書き間違えてしまったら</w:t>
                                  </w:r>
                                  <w:r>
                                    <w:rPr>
                                      <w:rFonts w:ascii="りいポップ角 R" w:eastAsia="りいポップ角 R" w:hAnsi="りいポップ角 R" w:hint="eastAsia"/>
                                      <w:sz w:val="16"/>
                                      <w:szCs w:val="16"/>
                                    </w:rPr>
                                    <w:t>…</w:t>
                                  </w:r>
                                </w:p>
                                <w:p w14:paraId="2D9FF89B" w14:textId="24DA4C4B" w:rsidR="004045A2" w:rsidRDefault="004045A2" w:rsidP="004045A2">
                                  <w:pPr>
                                    <w:spacing w:after="0" w:line="280" w:lineRule="exact"/>
                                    <w:ind w:leftChars="-50" w:left="-110" w:rightChars="-50" w:right="-110"/>
                                    <w:rPr>
                                      <w:rFonts w:ascii="りいポップ角 R" w:eastAsia="りいポップ角 R" w:hAnsi="りいポップ角 R"/>
                                      <w:sz w:val="16"/>
                                      <w:szCs w:val="16"/>
                                    </w:rPr>
                                  </w:pPr>
                                  <w:r>
                                    <w:rPr>
                                      <w:rFonts w:ascii="りいポップ角 R" w:eastAsia="りいポップ角 R" w:hAnsi="りいポップ角 R" w:hint="eastAsia"/>
                                      <w:sz w:val="16"/>
                                      <w:szCs w:val="16"/>
                                    </w:rPr>
                                    <w:t>① 間違えた箇所に「</w:t>
                                  </w:r>
                                  <w:r w:rsidRPr="004045A2">
                                    <w:rPr>
                                      <w:rFonts w:ascii="りいポップ角 R" w:eastAsia="りいポップ角 R" w:hAnsi="りいポップ角 R" w:hint="eastAsia"/>
                                      <w:sz w:val="16"/>
                                      <w:szCs w:val="16"/>
                                    </w:rPr>
                                    <w:t>定規で黒の二重線</w:t>
                                  </w:r>
                                  <w:r>
                                    <w:rPr>
                                      <w:rFonts w:ascii="りいポップ角 R" w:eastAsia="りいポップ角 R" w:hAnsi="りいポップ角 R" w:hint="eastAsia"/>
                                      <w:sz w:val="16"/>
                                      <w:szCs w:val="16"/>
                                    </w:rPr>
                                    <w:t>」を引きます</w:t>
                                  </w:r>
                                  <w:r w:rsidRPr="004045A2">
                                    <w:rPr>
                                      <w:rFonts w:ascii="りいポップ角 R" w:eastAsia="りいポップ角 R" w:hAnsi="りいポップ角 R" w:hint="eastAsia"/>
                                      <w:sz w:val="16"/>
                                      <w:szCs w:val="16"/>
                                    </w:rPr>
                                    <w:t>。</w:t>
                                  </w:r>
                                  <w:r>
                                    <w:rPr>
                                      <w:rFonts w:ascii="りいポップ角 R" w:eastAsia="りいポップ角 R" w:hAnsi="りいポップ角 R" w:hint="eastAsia"/>
                                      <w:sz w:val="16"/>
                                      <w:szCs w:val="16"/>
                                    </w:rPr>
                                    <w:t>② 二重線の上に「</w:t>
                                  </w:r>
                                  <w:r w:rsidRPr="004045A2">
                                    <w:rPr>
                                      <w:rFonts w:ascii="りいポップ角 R" w:eastAsia="りいポップ角 R" w:hAnsi="りいポップ角 R" w:hint="eastAsia"/>
                                      <w:sz w:val="16"/>
                                      <w:szCs w:val="16"/>
                                    </w:rPr>
                                    <w:t>黒</w:t>
                                  </w:r>
                                  <w:r>
                                    <w:rPr>
                                      <w:rFonts w:ascii="りいポップ角 R" w:eastAsia="りいポップ角 R" w:hAnsi="りいポップ角 R" w:hint="eastAsia"/>
                                      <w:sz w:val="16"/>
                                      <w:szCs w:val="16"/>
                                    </w:rPr>
                                    <w:t>」</w:t>
                                  </w:r>
                                  <w:r w:rsidRPr="004045A2">
                                    <w:rPr>
                                      <w:rFonts w:ascii="りいポップ角 R" w:eastAsia="りいポップ角 R" w:hAnsi="りいポップ角 R" w:hint="eastAsia"/>
                                      <w:sz w:val="16"/>
                                      <w:szCs w:val="16"/>
                                    </w:rPr>
                                    <w:t>で正しい文字を書</w:t>
                                  </w:r>
                                  <w:r>
                                    <w:rPr>
                                      <w:rFonts w:ascii="りいポップ角 R" w:eastAsia="りいポップ角 R" w:hAnsi="りいポップ角 R" w:hint="eastAsia"/>
                                      <w:sz w:val="16"/>
                                      <w:szCs w:val="16"/>
                                    </w:rPr>
                                    <w:t>きます。</w:t>
                                  </w:r>
                                </w:p>
                                <w:p w14:paraId="50A5A83A" w14:textId="79DD41D6" w:rsidR="004045A2" w:rsidRDefault="004045A2" w:rsidP="004045A2">
                                  <w:pPr>
                                    <w:spacing w:after="0" w:line="280" w:lineRule="exact"/>
                                    <w:ind w:leftChars="-50" w:left="-110" w:rightChars="-50" w:right="-110" w:firstLineChars="150" w:firstLine="240"/>
                                    <w:rPr>
                                      <w:rFonts w:ascii="りいポップ角 R" w:eastAsia="りいポップ角 R" w:hAnsi="りいポップ角 R"/>
                                      <w:sz w:val="16"/>
                                      <w:szCs w:val="16"/>
                                    </w:rPr>
                                  </w:pPr>
                                </w:p>
                                <w:p w14:paraId="56DCA45C" w14:textId="27CFBE05" w:rsidR="004045A2" w:rsidRPr="00C76F5A" w:rsidRDefault="004045A2" w:rsidP="004045A2">
                                  <w:pPr>
                                    <w:spacing w:after="0" w:line="280" w:lineRule="exact"/>
                                    <w:ind w:leftChars="-50" w:left="-110" w:rightChars="-50" w:right="-110" w:firstLineChars="150" w:firstLine="270"/>
                                    <w:rPr>
                                      <w:rFonts w:ascii="りいポップ角 R" w:eastAsia="りいポップ角 R" w:hAnsi="りいポップ角 R"/>
                                      <w:color w:val="3A3A3A" w:themeColor="background2" w:themeShade="40"/>
                                      <w:sz w:val="18"/>
                                      <w:szCs w:val="18"/>
                                    </w:rPr>
                                  </w:pPr>
                                  <w:r w:rsidRPr="004045A2">
                                    <w:rPr>
                                      <w:rFonts w:ascii="りいポップ角 R" w:eastAsia="りいポップ角 R" w:hAnsi="りいポップ角 R" w:hint="eastAsia"/>
                                      <w:sz w:val="18"/>
                                      <w:szCs w:val="18"/>
                                    </w:rPr>
                                    <w:t>【例】</w:t>
                                  </w:r>
                                  <w:r w:rsidRPr="00C76F5A">
                                    <w:rPr>
                                      <w:rFonts w:ascii="りいポップ角 R" w:eastAsia="りいポップ角 R" w:hAnsi="りいポップ角 R" w:hint="eastAsia"/>
                                      <w:color w:val="3A3A3A" w:themeColor="background2" w:themeShade="40"/>
                                      <w:sz w:val="18"/>
                                      <w:szCs w:val="18"/>
                                    </w:rPr>
                                    <w:t>春 日 井 私 立 西 部 中 学 校</w:t>
                                  </w:r>
                                </w:p>
                                <w:p w14:paraId="1B7ED5D3" w14:textId="0404A34C" w:rsidR="001E01F8" w:rsidRPr="000646E3" w:rsidRDefault="004045A2" w:rsidP="00C76F5A">
                                  <w:pPr>
                                    <w:spacing w:after="0" w:line="280" w:lineRule="exact"/>
                                    <w:ind w:leftChars="-50" w:left="-110" w:rightChars="-50" w:right="-110"/>
                                    <w:rPr>
                                      <w:rFonts w:ascii="りいポップ角 R" w:eastAsia="りいポップ角 R" w:hAnsi="りいポップ角 R"/>
                                      <w:sz w:val="16"/>
                                      <w:szCs w:val="16"/>
                                    </w:rPr>
                                  </w:pPr>
                                  <w:r>
                                    <w:rPr>
                                      <w:rFonts w:ascii="りいポップ角 R" w:eastAsia="りいポップ角 R" w:hAnsi="りいポップ角 R" w:hint="eastAsia"/>
                                      <w:sz w:val="16"/>
                                      <w:szCs w:val="16"/>
                                    </w:rPr>
                                    <w:t>★</w:t>
                                  </w:r>
                                  <w:r w:rsidR="00C76F5A">
                                    <w:rPr>
                                      <w:rFonts w:ascii="りいポップ角 R" w:eastAsia="りいポップ角 R" w:hAnsi="りいポップ角 R" w:hint="eastAsia"/>
                                      <w:sz w:val="16"/>
                                      <w:szCs w:val="16"/>
                                    </w:rPr>
                                    <w:t xml:space="preserve"> </w:t>
                                  </w:r>
                                  <w:r w:rsidRPr="004045A2">
                                    <w:rPr>
                                      <w:rFonts w:ascii="りいポップ角 R" w:eastAsia="りいポップ角 R" w:hAnsi="りいポップ角 R" w:hint="eastAsia"/>
                                      <w:sz w:val="16"/>
                                      <w:szCs w:val="16"/>
                                    </w:rPr>
                                    <w:t>修正ペンや修正テープを使</w:t>
                                  </w:r>
                                  <w:r>
                                    <w:rPr>
                                      <w:rFonts w:ascii="りいポップ角 R" w:eastAsia="りいポップ角 R" w:hAnsi="りいポップ角 R" w:hint="eastAsia"/>
                                      <w:sz w:val="16"/>
                                      <w:szCs w:val="16"/>
                                    </w:rPr>
                                    <w:t>ってはいけません</w:t>
                                  </w:r>
                                  <w:r w:rsidR="00C76F5A">
                                    <w:rPr>
                                      <w:rFonts w:ascii="りいポップ角 R" w:eastAsia="りいポップ角 R" w:hAnsi="りいポップ角 R"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239992" name="直線コネクタ 11"/>
                          <wps:cNvCnPr/>
                          <wps:spPr>
                            <a:xfrm>
                              <a:off x="1127772" y="941223"/>
                              <a:ext cx="132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113821" name="直線コネクタ 11"/>
                          <wps:cNvCnPr/>
                          <wps:spPr>
                            <a:xfrm>
                              <a:off x="1127772" y="904525"/>
                              <a:ext cx="132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97285" name="テキスト ボックス 12"/>
                          <wps:cNvSpPr txBox="1"/>
                          <wps:spPr>
                            <a:xfrm>
                              <a:off x="1029910" y="583414"/>
                              <a:ext cx="342265" cy="287655"/>
                            </a:xfrm>
                            <a:prstGeom prst="rect">
                              <a:avLst/>
                            </a:prstGeom>
                            <a:noFill/>
                            <a:ln w="6350">
                              <a:noFill/>
                            </a:ln>
                          </wps:spPr>
                          <wps:txbx>
                            <w:txbxContent>
                              <w:p w14:paraId="1C7AB503" w14:textId="017E67FE" w:rsidR="00C76F5A" w:rsidRPr="00C76F5A" w:rsidRDefault="00C76F5A">
                                <w:pPr>
                                  <w:rPr>
                                    <w:rFonts w:ascii="りいポップ角 R" w:eastAsia="りいポップ角 R" w:hAnsi="りいポップ角 R"/>
                                    <w:sz w:val="24"/>
                                    <w:szCs w:val="28"/>
                                  </w:rPr>
                                </w:pPr>
                                <w:r w:rsidRPr="00C76F5A">
                                  <w:rPr>
                                    <w:rFonts w:ascii="りいポップ角 R" w:eastAsia="りいポップ角 R" w:hAnsi="りいポップ角 R" w:hint="eastAsia"/>
                                    <w:sz w:val="24"/>
                                    <w:szCs w:val="28"/>
                                  </w:rPr>
                                  <w:t>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921301374" name="正方形/長方形 7"/>
                        <wps:cNvSpPr/>
                        <wps:spPr>
                          <a:xfrm>
                            <a:off x="3481778" y="1354111"/>
                            <a:ext cx="3056890" cy="1210991"/>
                          </a:xfrm>
                          <a:custGeom>
                            <a:avLst/>
                            <a:gdLst>
                              <a:gd name="connsiteX0" fmla="*/ 0 w 3056890"/>
                              <a:gd name="connsiteY0" fmla="*/ 0 h 1041999"/>
                              <a:gd name="connsiteX1" fmla="*/ 580809 w 3056890"/>
                              <a:gd name="connsiteY1" fmla="*/ 0 h 1041999"/>
                              <a:gd name="connsiteX2" fmla="*/ 1222756 w 3056890"/>
                              <a:gd name="connsiteY2" fmla="*/ 0 h 1041999"/>
                              <a:gd name="connsiteX3" fmla="*/ 1834134 w 3056890"/>
                              <a:gd name="connsiteY3" fmla="*/ 0 h 1041999"/>
                              <a:gd name="connsiteX4" fmla="*/ 2445512 w 3056890"/>
                              <a:gd name="connsiteY4" fmla="*/ 0 h 1041999"/>
                              <a:gd name="connsiteX5" fmla="*/ 3056890 w 3056890"/>
                              <a:gd name="connsiteY5" fmla="*/ 0 h 1041999"/>
                              <a:gd name="connsiteX6" fmla="*/ 3056890 w 3056890"/>
                              <a:gd name="connsiteY6" fmla="*/ 510580 h 1041999"/>
                              <a:gd name="connsiteX7" fmla="*/ 3056890 w 3056890"/>
                              <a:gd name="connsiteY7" fmla="*/ 1041999 h 1041999"/>
                              <a:gd name="connsiteX8" fmla="*/ 2506650 w 3056890"/>
                              <a:gd name="connsiteY8" fmla="*/ 1041999 h 1041999"/>
                              <a:gd name="connsiteX9" fmla="*/ 1895272 w 3056890"/>
                              <a:gd name="connsiteY9" fmla="*/ 1041999 h 1041999"/>
                              <a:gd name="connsiteX10" fmla="*/ 1314463 w 3056890"/>
                              <a:gd name="connsiteY10" fmla="*/ 1041999 h 1041999"/>
                              <a:gd name="connsiteX11" fmla="*/ 703085 w 3056890"/>
                              <a:gd name="connsiteY11" fmla="*/ 1041999 h 1041999"/>
                              <a:gd name="connsiteX12" fmla="*/ 0 w 3056890"/>
                              <a:gd name="connsiteY12" fmla="*/ 1041999 h 1041999"/>
                              <a:gd name="connsiteX13" fmla="*/ 0 w 3056890"/>
                              <a:gd name="connsiteY13" fmla="*/ 552259 h 1041999"/>
                              <a:gd name="connsiteX14" fmla="*/ 0 w 3056890"/>
                              <a:gd name="connsiteY14" fmla="*/ 0 h 1041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56890" h="1041999" fill="none" extrusionOk="0">
                                <a:moveTo>
                                  <a:pt x="0" y="0"/>
                                </a:moveTo>
                                <a:cubicBezTo>
                                  <a:pt x="179032" y="27068"/>
                                  <a:pt x="430516" y="778"/>
                                  <a:pt x="580809" y="0"/>
                                </a:cubicBezTo>
                                <a:cubicBezTo>
                                  <a:pt x="731102" y="-778"/>
                                  <a:pt x="1009064" y="9037"/>
                                  <a:pt x="1222756" y="0"/>
                                </a:cubicBezTo>
                                <a:cubicBezTo>
                                  <a:pt x="1436448" y="-9037"/>
                                  <a:pt x="1696431" y="25522"/>
                                  <a:pt x="1834134" y="0"/>
                                </a:cubicBezTo>
                                <a:cubicBezTo>
                                  <a:pt x="1971837" y="-25522"/>
                                  <a:pt x="2317704" y="-5456"/>
                                  <a:pt x="2445512" y="0"/>
                                </a:cubicBezTo>
                                <a:cubicBezTo>
                                  <a:pt x="2573320" y="5456"/>
                                  <a:pt x="2778187" y="-14960"/>
                                  <a:pt x="3056890" y="0"/>
                                </a:cubicBezTo>
                                <a:cubicBezTo>
                                  <a:pt x="3064937" y="214104"/>
                                  <a:pt x="3034371" y="327495"/>
                                  <a:pt x="3056890" y="510580"/>
                                </a:cubicBezTo>
                                <a:cubicBezTo>
                                  <a:pt x="3079409" y="693665"/>
                                  <a:pt x="3064579" y="887441"/>
                                  <a:pt x="3056890" y="1041999"/>
                                </a:cubicBezTo>
                                <a:cubicBezTo>
                                  <a:pt x="2881065" y="1064898"/>
                                  <a:pt x="2754664" y="1015879"/>
                                  <a:pt x="2506650" y="1041999"/>
                                </a:cubicBezTo>
                                <a:cubicBezTo>
                                  <a:pt x="2258636" y="1068119"/>
                                  <a:pt x="2063472" y="1060038"/>
                                  <a:pt x="1895272" y="1041999"/>
                                </a:cubicBezTo>
                                <a:cubicBezTo>
                                  <a:pt x="1727072" y="1023960"/>
                                  <a:pt x="1504732" y="1048323"/>
                                  <a:pt x="1314463" y="1041999"/>
                                </a:cubicBezTo>
                                <a:cubicBezTo>
                                  <a:pt x="1124194" y="1035675"/>
                                  <a:pt x="826035" y="1023551"/>
                                  <a:pt x="703085" y="1041999"/>
                                </a:cubicBezTo>
                                <a:cubicBezTo>
                                  <a:pt x="580135" y="1060447"/>
                                  <a:pt x="300689" y="1024723"/>
                                  <a:pt x="0" y="1041999"/>
                                </a:cubicBezTo>
                                <a:cubicBezTo>
                                  <a:pt x="16103" y="814294"/>
                                  <a:pt x="-10176" y="720152"/>
                                  <a:pt x="0" y="552259"/>
                                </a:cubicBezTo>
                                <a:cubicBezTo>
                                  <a:pt x="10176" y="384366"/>
                                  <a:pt x="-12749" y="184143"/>
                                  <a:pt x="0" y="0"/>
                                </a:cubicBezTo>
                                <a:close/>
                              </a:path>
                              <a:path w="3056890" h="1041999" stroke="0" extrusionOk="0">
                                <a:moveTo>
                                  <a:pt x="0" y="0"/>
                                </a:moveTo>
                                <a:cubicBezTo>
                                  <a:pt x="207644" y="-11894"/>
                                  <a:pt x="283423" y="-3491"/>
                                  <a:pt x="550240" y="0"/>
                                </a:cubicBezTo>
                                <a:cubicBezTo>
                                  <a:pt x="817057" y="3491"/>
                                  <a:pt x="941057" y="7396"/>
                                  <a:pt x="1069912" y="0"/>
                                </a:cubicBezTo>
                                <a:cubicBezTo>
                                  <a:pt x="1198767" y="-7396"/>
                                  <a:pt x="1433359" y="14530"/>
                                  <a:pt x="1650721" y="0"/>
                                </a:cubicBezTo>
                                <a:cubicBezTo>
                                  <a:pt x="1868083" y="-14530"/>
                                  <a:pt x="2003436" y="21831"/>
                                  <a:pt x="2262099" y="0"/>
                                </a:cubicBezTo>
                                <a:cubicBezTo>
                                  <a:pt x="2520762" y="-21831"/>
                                  <a:pt x="2762957" y="23424"/>
                                  <a:pt x="3056890" y="0"/>
                                </a:cubicBezTo>
                                <a:cubicBezTo>
                                  <a:pt x="3073899" y="170219"/>
                                  <a:pt x="3037069" y="323788"/>
                                  <a:pt x="3056890" y="500160"/>
                                </a:cubicBezTo>
                                <a:cubicBezTo>
                                  <a:pt x="3076711" y="676532"/>
                                  <a:pt x="3059054" y="861232"/>
                                  <a:pt x="3056890" y="1041999"/>
                                </a:cubicBezTo>
                                <a:cubicBezTo>
                                  <a:pt x="2904799" y="1044736"/>
                                  <a:pt x="2732731" y="1051056"/>
                                  <a:pt x="2537219" y="1041999"/>
                                </a:cubicBezTo>
                                <a:cubicBezTo>
                                  <a:pt x="2341707" y="1032942"/>
                                  <a:pt x="2115673" y="1031430"/>
                                  <a:pt x="1956410" y="1041999"/>
                                </a:cubicBezTo>
                                <a:cubicBezTo>
                                  <a:pt x="1797147" y="1052568"/>
                                  <a:pt x="1537516" y="1028361"/>
                                  <a:pt x="1314463" y="1041999"/>
                                </a:cubicBezTo>
                                <a:cubicBezTo>
                                  <a:pt x="1091410" y="1055637"/>
                                  <a:pt x="848453" y="1032891"/>
                                  <a:pt x="703085" y="1041999"/>
                                </a:cubicBezTo>
                                <a:cubicBezTo>
                                  <a:pt x="557717" y="1051107"/>
                                  <a:pt x="252825" y="1014348"/>
                                  <a:pt x="0" y="1041999"/>
                                </a:cubicBezTo>
                                <a:cubicBezTo>
                                  <a:pt x="25516" y="861386"/>
                                  <a:pt x="-359" y="642816"/>
                                  <a:pt x="0" y="510580"/>
                                </a:cubicBezTo>
                                <a:cubicBezTo>
                                  <a:pt x="359" y="378344"/>
                                  <a:pt x="-8617" y="136209"/>
                                  <a:pt x="0" y="0"/>
                                </a:cubicBezTo>
                                <a:close/>
                              </a:path>
                            </a:pathLst>
                          </a:custGeom>
                          <a:solidFill>
                            <a:srgbClr val="E4FFC9"/>
                          </a:solidFill>
                          <a:ln w="6350">
                            <a:solidFill>
                              <a:schemeClr val="accent3">
                                <a:lumMod val="75000"/>
                              </a:schemeClr>
                            </a:solidFill>
                            <a:prstDash val="dash"/>
                            <a:extLst>
                              <a:ext uri="{C807C97D-BFC1-408E-A445-0C87EB9F89A2}">
                                <ask:lineSketchStyleProps xmlns:ask="http://schemas.microsoft.com/office/drawing/2018/sketchyshapes" sd="1007475747">
                                  <a:custGeom>
                                    <a:avLst/>
                                    <a:gdLst>
                                      <a:gd name="connsiteX0" fmla="*/ 0 w 3056890"/>
                                      <a:gd name="connsiteY0" fmla="*/ 0 h 1210991"/>
                                      <a:gd name="connsiteX1" fmla="*/ 580809 w 3056890"/>
                                      <a:gd name="connsiteY1" fmla="*/ 0 h 1210991"/>
                                      <a:gd name="connsiteX2" fmla="*/ 1222756 w 3056890"/>
                                      <a:gd name="connsiteY2" fmla="*/ 0 h 1210991"/>
                                      <a:gd name="connsiteX3" fmla="*/ 1834134 w 3056890"/>
                                      <a:gd name="connsiteY3" fmla="*/ 0 h 1210991"/>
                                      <a:gd name="connsiteX4" fmla="*/ 2445512 w 3056890"/>
                                      <a:gd name="connsiteY4" fmla="*/ 0 h 1210991"/>
                                      <a:gd name="connsiteX5" fmla="*/ 3056890 w 3056890"/>
                                      <a:gd name="connsiteY5" fmla="*/ 0 h 1210991"/>
                                      <a:gd name="connsiteX6" fmla="*/ 3056890 w 3056890"/>
                                      <a:gd name="connsiteY6" fmla="*/ 593386 h 1210991"/>
                                      <a:gd name="connsiteX7" fmla="*/ 3056890 w 3056890"/>
                                      <a:gd name="connsiteY7" fmla="*/ 1210991 h 1210991"/>
                                      <a:gd name="connsiteX8" fmla="*/ 2506650 w 3056890"/>
                                      <a:gd name="connsiteY8" fmla="*/ 1210991 h 1210991"/>
                                      <a:gd name="connsiteX9" fmla="*/ 1895272 w 3056890"/>
                                      <a:gd name="connsiteY9" fmla="*/ 1210991 h 1210991"/>
                                      <a:gd name="connsiteX10" fmla="*/ 1314463 w 3056890"/>
                                      <a:gd name="connsiteY10" fmla="*/ 1210991 h 1210991"/>
                                      <a:gd name="connsiteX11" fmla="*/ 703085 w 3056890"/>
                                      <a:gd name="connsiteY11" fmla="*/ 1210991 h 1210991"/>
                                      <a:gd name="connsiteX12" fmla="*/ 0 w 3056890"/>
                                      <a:gd name="connsiteY12" fmla="*/ 1210991 h 1210991"/>
                                      <a:gd name="connsiteX13" fmla="*/ 0 w 3056890"/>
                                      <a:gd name="connsiteY13" fmla="*/ 641824 h 1210991"/>
                                      <a:gd name="connsiteX14" fmla="*/ 0 w 3056890"/>
                                      <a:gd name="connsiteY14" fmla="*/ 0 h 1210991"/>
                                      <a:gd name="connsiteX0" fmla="*/ 0 w 3056890"/>
                                      <a:gd name="connsiteY0" fmla="*/ 0 h 1210991"/>
                                      <a:gd name="connsiteX1" fmla="*/ 550240 w 3056890"/>
                                      <a:gd name="connsiteY1" fmla="*/ 0 h 1210991"/>
                                      <a:gd name="connsiteX2" fmla="*/ 1069912 w 3056890"/>
                                      <a:gd name="connsiteY2" fmla="*/ 0 h 1210991"/>
                                      <a:gd name="connsiteX3" fmla="*/ 1650721 w 3056890"/>
                                      <a:gd name="connsiteY3" fmla="*/ 0 h 1210991"/>
                                      <a:gd name="connsiteX4" fmla="*/ 2262099 w 3056890"/>
                                      <a:gd name="connsiteY4" fmla="*/ 0 h 1210991"/>
                                      <a:gd name="connsiteX5" fmla="*/ 3056890 w 3056890"/>
                                      <a:gd name="connsiteY5" fmla="*/ 0 h 1210991"/>
                                      <a:gd name="connsiteX6" fmla="*/ 3056890 w 3056890"/>
                                      <a:gd name="connsiteY6" fmla="*/ 581276 h 1210991"/>
                                      <a:gd name="connsiteX7" fmla="*/ 3056890 w 3056890"/>
                                      <a:gd name="connsiteY7" fmla="*/ 1210991 h 1210991"/>
                                      <a:gd name="connsiteX8" fmla="*/ 2537219 w 3056890"/>
                                      <a:gd name="connsiteY8" fmla="*/ 1210991 h 1210991"/>
                                      <a:gd name="connsiteX9" fmla="*/ 1956410 w 3056890"/>
                                      <a:gd name="connsiteY9" fmla="*/ 1210991 h 1210991"/>
                                      <a:gd name="connsiteX10" fmla="*/ 1314463 w 3056890"/>
                                      <a:gd name="connsiteY10" fmla="*/ 1210991 h 1210991"/>
                                      <a:gd name="connsiteX11" fmla="*/ 703085 w 3056890"/>
                                      <a:gd name="connsiteY11" fmla="*/ 1210991 h 1210991"/>
                                      <a:gd name="connsiteX12" fmla="*/ 0 w 3056890"/>
                                      <a:gd name="connsiteY12" fmla="*/ 1210991 h 1210991"/>
                                      <a:gd name="connsiteX13" fmla="*/ 0 w 3056890"/>
                                      <a:gd name="connsiteY13" fmla="*/ 593386 h 1210991"/>
                                      <a:gd name="connsiteX14" fmla="*/ 0 w 3056890"/>
                                      <a:gd name="connsiteY14" fmla="*/ 0 h 1210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56890" h="1210991" fill="none" extrusionOk="0">
                                        <a:moveTo>
                                          <a:pt x="0" y="0"/>
                                        </a:moveTo>
                                        <a:cubicBezTo>
                                          <a:pt x="179254" y="67050"/>
                                          <a:pt x="417874" y="-12269"/>
                                          <a:pt x="580809" y="0"/>
                                        </a:cubicBezTo>
                                        <a:cubicBezTo>
                                          <a:pt x="759256" y="28050"/>
                                          <a:pt x="1017888" y="19120"/>
                                          <a:pt x="1222756" y="0"/>
                                        </a:cubicBezTo>
                                        <a:cubicBezTo>
                                          <a:pt x="1462111" y="-15938"/>
                                          <a:pt x="1676950" y="26496"/>
                                          <a:pt x="1834134" y="0"/>
                                        </a:cubicBezTo>
                                        <a:cubicBezTo>
                                          <a:pt x="1975611" y="-36703"/>
                                          <a:pt x="2334319" y="-28276"/>
                                          <a:pt x="2445512" y="0"/>
                                        </a:cubicBezTo>
                                        <a:cubicBezTo>
                                          <a:pt x="2602160" y="-14525"/>
                                          <a:pt x="2789185" y="29630"/>
                                          <a:pt x="3056890" y="0"/>
                                        </a:cubicBezTo>
                                        <a:cubicBezTo>
                                          <a:pt x="3048070" y="277794"/>
                                          <a:pt x="3012301" y="360363"/>
                                          <a:pt x="3056890" y="593386"/>
                                        </a:cubicBezTo>
                                        <a:cubicBezTo>
                                          <a:pt x="3056524" y="840237"/>
                                          <a:pt x="3056673" y="1057317"/>
                                          <a:pt x="3056890" y="1210991"/>
                                        </a:cubicBezTo>
                                        <a:cubicBezTo>
                                          <a:pt x="2877193" y="1232649"/>
                                          <a:pt x="2786032" y="1185628"/>
                                          <a:pt x="2506650" y="1210991"/>
                                        </a:cubicBezTo>
                                        <a:cubicBezTo>
                                          <a:pt x="2244305" y="1248422"/>
                                          <a:pt x="2067803" y="1205489"/>
                                          <a:pt x="1895272" y="1210991"/>
                                        </a:cubicBezTo>
                                        <a:cubicBezTo>
                                          <a:pt x="1722713" y="1201811"/>
                                          <a:pt x="1498728" y="1175544"/>
                                          <a:pt x="1314463" y="1210991"/>
                                        </a:cubicBezTo>
                                        <a:cubicBezTo>
                                          <a:pt x="1123716" y="1209370"/>
                                          <a:pt x="855132" y="1199420"/>
                                          <a:pt x="703085" y="1210991"/>
                                        </a:cubicBezTo>
                                        <a:cubicBezTo>
                                          <a:pt x="547290" y="1278551"/>
                                          <a:pt x="321637" y="1186671"/>
                                          <a:pt x="0" y="1210991"/>
                                        </a:cubicBezTo>
                                        <a:cubicBezTo>
                                          <a:pt x="16761" y="940925"/>
                                          <a:pt x="-1906" y="837548"/>
                                          <a:pt x="0" y="641824"/>
                                        </a:cubicBezTo>
                                        <a:cubicBezTo>
                                          <a:pt x="42501" y="451765"/>
                                          <a:pt x="-546" y="218125"/>
                                          <a:pt x="0" y="0"/>
                                        </a:cubicBezTo>
                                        <a:close/>
                                      </a:path>
                                      <a:path w="3056890" h="1210991" stroke="0" extrusionOk="0">
                                        <a:moveTo>
                                          <a:pt x="0" y="0"/>
                                        </a:moveTo>
                                        <a:cubicBezTo>
                                          <a:pt x="197632" y="-28882"/>
                                          <a:pt x="278663" y="-3488"/>
                                          <a:pt x="550240" y="0"/>
                                        </a:cubicBezTo>
                                        <a:cubicBezTo>
                                          <a:pt x="834129" y="18871"/>
                                          <a:pt x="951675" y="-20119"/>
                                          <a:pt x="1069912" y="0"/>
                                        </a:cubicBezTo>
                                        <a:cubicBezTo>
                                          <a:pt x="1210056" y="-39738"/>
                                          <a:pt x="1433190" y="43506"/>
                                          <a:pt x="1650721" y="0"/>
                                        </a:cubicBezTo>
                                        <a:cubicBezTo>
                                          <a:pt x="1878443" y="-13148"/>
                                          <a:pt x="2012417" y="18545"/>
                                          <a:pt x="2262099" y="0"/>
                                        </a:cubicBezTo>
                                        <a:cubicBezTo>
                                          <a:pt x="2466878" y="-32435"/>
                                          <a:pt x="2759974" y="34653"/>
                                          <a:pt x="3056890" y="0"/>
                                        </a:cubicBezTo>
                                        <a:cubicBezTo>
                                          <a:pt x="3069210" y="235234"/>
                                          <a:pt x="3056802" y="404600"/>
                                          <a:pt x="3056890" y="581276"/>
                                        </a:cubicBezTo>
                                        <a:cubicBezTo>
                                          <a:pt x="3051029" y="756814"/>
                                          <a:pt x="3066746" y="1003208"/>
                                          <a:pt x="3056890" y="1210991"/>
                                        </a:cubicBezTo>
                                        <a:cubicBezTo>
                                          <a:pt x="2893594" y="1189653"/>
                                          <a:pt x="2697786" y="1215526"/>
                                          <a:pt x="2537219" y="1210991"/>
                                        </a:cubicBezTo>
                                        <a:cubicBezTo>
                                          <a:pt x="2346055" y="1209193"/>
                                          <a:pt x="2144547" y="1187140"/>
                                          <a:pt x="1956410" y="1210991"/>
                                        </a:cubicBezTo>
                                        <a:cubicBezTo>
                                          <a:pt x="1808540" y="1246210"/>
                                          <a:pt x="1550012" y="1174525"/>
                                          <a:pt x="1314463" y="1210991"/>
                                        </a:cubicBezTo>
                                        <a:cubicBezTo>
                                          <a:pt x="1095797" y="1252758"/>
                                          <a:pt x="847033" y="1213211"/>
                                          <a:pt x="703085" y="1210991"/>
                                        </a:cubicBezTo>
                                        <a:cubicBezTo>
                                          <a:pt x="537081" y="1237794"/>
                                          <a:pt x="196465" y="1200497"/>
                                          <a:pt x="0" y="1210991"/>
                                        </a:cubicBezTo>
                                        <a:cubicBezTo>
                                          <a:pt x="27815" y="993717"/>
                                          <a:pt x="-23079" y="763358"/>
                                          <a:pt x="0" y="593386"/>
                                        </a:cubicBezTo>
                                        <a:cubicBezTo>
                                          <a:pt x="-5080" y="446285"/>
                                          <a:pt x="-11022" y="153961"/>
                                          <a:pt x="0" y="0"/>
                                        </a:cubicBezTo>
                                        <a:close/>
                                      </a:path>
                                      <a:path w="3056890" h="1210991" fill="none" stroke="0" extrusionOk="0">
                                        <a:moveTo>
                                          <a:pt x="0" y="0"/>
                                        </a:moveTo>
                                        <a:cubicBezTo>
                                          <a:pt x="178937" y="35331"/>
                                          <a:pt x="430556" y="-17847"/>
                                          <a:pt x="580809" y="0"/>
                                        </a:cubicBezTo>
                                        <a:cubicBezTo>
                                          <a:pt x="745999" y="-4653"/>
                                          <a:pt x="1008642" y="17805"/>
                                          <a:pt x="1222756" y="0"/>
                                        </a:cubicBezTo>
                                        <a:cubicBezTo>
                                          <a:pt x="1432257" y="2730"/>
                                          <a:pt x="1700659" y="45088"/>
                                          <a:pt x="1834134" y="0"/>
                                        </a:cubicBezTo>
                                        <a:cubicBezTo>
                                          <a:pt x="1967489" y="-2837"/>
                                          <a:pt x="2321574" y="-2993"/>
                                          <a:pt x="2445512" y="0"/>
                                        </a:cubicBezTo>
                                        <a:cubicBezTo>
                                          <a:pt x="2579912" y="-197"/>
                                          <a:pt x="2750634" y="5778"/>
                                          <a:pt x="3056890" y="0"/>
                                        </a:cubicBezTo>
                                        <a:cubicBezTo>
                                          <a:pt x="3094237" y="264110"/>
                                          <a:pt x="3005417" y="392159"/>
                                          <a:pt x="3056890" y="593386"/>
                                        </a:cubicBezTo>
                                        <a:cubicBezTo>
                                          <a:pt x="3087452" y="841518"/>
                                          <a:pt x="3071712" y="1034591"/>
                                          <a:pt x="3056890" y="1210991"/>
                                        </a:cubicBezTo>
                                        <a:cubicBezTo>
                                          <a:pt x="2898697" y="1250955"/>
                                          <a:pt x="2728420" y="1187423"/>
                                          <a:pt x="2506650" y="1210991"/>
                                        </a:cubicBezTo>
                                        <a:cubicBezTo>
                                          <a:pt x="2254302" y="1226416"/>
                                          <a:pt x="2052712" y="1264510"/>
                                          <a:pt x="1895272" y="1210991"/>
                                        </a:cubicBezTo>
                                        <a:cubicBezTo>
                                          <a:pt x="1714998" y="1224565"/>
                                          <a:pt x="1532457" y="1207061"/>
                                          <a:pt x="1314463" y="1210991"/>
                                        </a:cubicBezTo>
                                        <a:cubicBezTo>
                                          <a:pt x="1141205" y="1207786"/>
                                          <a:pt x="827892" y="1171068"/>
                                          <a:pt x="703085" y="1210991"/>
                                        </a:cubicBezTo>
                                        <a:cubicBezTo>
                                          <a:pt x="537739" y="1241788"/>
                                          <a:pt x="286398" y="1239152"/>
                                          <a:pt x="0" y="1210991"/>
                                        </a:cubicBezTo>
                                        <a:cubicBezTo>
                                          <a:pt x="39060" y="944850"/>
                                          <a:pt x="-17681" y="848497"/>
                                          <a:pt x="0" y="641824"/>
                                        </a:cubicBezTo>
                                        <a:cubicBezTo>
                                          <a:pt x="-1123" y="429558"/>
                                          <a:pt x="694" y="198514"/>
                                          <a:pt x="0" y="0"/>
                                        </a:cubicBezTo>
                                        <a:close/>
                                      </a:path>
                                    </a:pathLst>
                                  </a:cu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1C83E254" w14:textId="77777777" w:rsidR="00C76F5A" w:rsidRDefault="00C76F5A" w:rsidP="00C76F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108796" name="テキスト ボックス 8"/>
                        <wps:cNvSpPr txBox="1"/>
                        <wps:spPr>
                          <a:xfrm>
                            <a:off x="3537679" y="1380032"/>
                            <a:ext cx="3010535" cy="1177723"/>
                          </a:xfrm>
                          <a:prstGeom prst="rect">
                            <a:avLst/>
                          </a:prstGeom>
                          <a:noFill/>
                          <a:ln w="6350">
                            <a:noFill/>
                          </a:ln>
                        </wps:spPr>
                        <wps:txbx>
                          <w:txbxContent>
                            <w:p w14:paraId="4D77AC18" w14:textId="47799C64" w:rsidR="00C62677" w:rsidRPr="001F1639" w:rsidRDefault="00D55188" w:rsidP="00C76F5A">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今回の</w:t>
                              </w:r>
                              <w:r w:rsidR="00C62677" w:rsidRPr="001F1639">
                                <w:rPr>
                                  <w:rFonts w:ascii="りいポップ角 R" w:eastAsia="りいポップ角 R" w:hAnsi="りいポップ角 R" w:hint="eastAsia"/>
                                  <w:sz w:val="16"/>
                                  <w:szCs w:val="16"/>
                                </w:rPr>
                                <w:t>進路希望調査 チェック項目</w:t>
                              </w:r>
                            </w:p>
                            <w:p w14:paraId="1BF16BE1" w14:textId="78365633" w:rsidR="00C62677" w:rsidRPr="001F1639" w:rsidRDefault="00C62677" w:rsidP="00D55188">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 学校名は</w:t>
                              </w:r>
                              <w:r w:rsidR="00D55188" w:rsidRPr="001F1639">
                                <w:rPr>
                                  <w:rFonts w:ascii="りいポップ角 R" w:eastAsia="りいポップ角 R" w:hAnsi="りいポップ角 R" w:hint="eastAsia"/>
                                  <w:sz w:val="16"/>
                                  <w:szCs w:val="16"/>
                                </w:rPr>
                                <w:t>正式名称で</w:t>
                              </w:r>
                              <w:r w:rsidRPr="001F1639">
                                <w:rPr>
                                  <w:rFonts w:ascii="りいポップ角 R" w:eastAsia="りいポップ角 R" w:hAnsi="りいポップ角 R" w:hint="eastAsia"/>
                                  <w:sz w:val="16"/>
                                  <w:szCs w:val="16"/>
                                </w:rPr>
                                <w:t>記入できていますか？</w:t>
                              </w:r>
                            </w:p>
                            <w:p w14:paraId="39796F91" w14:textId="1D6C1D1A" w:rsidR="00D55188" w:rsidRPr="001F1639" w:rsidRDefault="00C62677" w:rsidP="00C146CF">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w:t>
                              </w:r>
                              <w:r w:rsidR="00D55188" w:rsidRPr="001F1639">
                                <w:rPr>
                                  <w:rFonts w:ascii="りいポップ角 R" w:eastAsia="りいポップ角 R" w:hAnsi="りいポップ角 R" w:hint="eastAsia"/>
                                  <w:sz w:val="16"/>
                                  <w:szCs w:val="16"/>
                                </w:rPr>
                                <w:t xml:space="preserve"> 体験入学実施日は記入してありますか？</w:t>
                              </w:r>
                              <w:r w:rsidR="00C146CF" w:rsidRPr="001F1639">
                                <w:rPr>
                                  <w:rFonts w:ascii="りいポップ角 R" w:eastAsia="りいポップ角 R" w:hAnsi="りいポップ角 R"/>
                                  <w:sz w:val="16"/>
                                  <w:szCs w:val="16"/>
                                </w:rPr>
                                <w:t xml:space="preserve"> </w:t>
                              </w:r>
                            </w:p>
                            <w:p w14:paraId="63662FA8" w14:textId="19B5B803" w:rsidR="00C146CF" w:rsidRDefault="00C146CF" w:rsidP="00C76F5A">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 xml:space="preserve">□ </w:t>
                              </w:r>
                              <w:r w:rsidR="001F1639" w:rsidRPr="001F1639">
                                <w:rPr>
                                  <w:rFonts w:ascii="りいポップ角 R" w:eastAsia="りいポップ角 R" w:hAnsi="りいポップ角 R" w:hint="eastAsia"/>
                                  <w:sz w:val="16"/>
                                  <w:szCs w:val="16"/>
                                </w:rPr>
                                <w:t>第１希望</w:t>
                              </w:r>
                              <w:r w:rsidR="001F1639">
                                <w:rPr>
                                  <w:rFonts w:ascii="りいポップ角 R" w:eastAsia="りいポップ角 R" w:hAnsi="りいポップ角 R" w:hint="eastAsia"/>
                                  <w:sz w:val="16"/>
                                  <w:szCs w:val="16"/>
                                </w:rPr>
                                <w:t>校の</w:t>
                              </w:r>
                              <w:r w:rsidR="001F1639" w:rsidRPr="001F1639">
                                <w:rPr>
                                  <w:rFonts w:ascii="りいポップ角 R" w:eastAsia="りいポップ角 R" w:hAnsi="りいポップ角 R" w:hint="eastAsia"/>
                                  <w:sz w:val="16"/>
                                  <w:szCs w:val="16"/>
                                </w:rPr>
                                <w:t>受験の仕方は記入してあ</w:t>
                              </w:r>
                              <w:r w:rsidRPr="001F1639">
                                <w:rPr>
                                  <w:rFonts w:ascii="りいポップ角 R" w:eastAsia="りいポップ角 R" w:hAnsi="りいポップ角 R" w:hint="eastAsia"/>
                                  <w:sz w:val="16"/>
                                  <w:szCs w:val="16"/>
                                </w:rPr>
                                <w:t>りますか？</w:t>
                              </w:r>
                            </w:p>
                            <w:p w14:paraId="02B3F69F" w14:textId="0BE87643" w:rsidR="001F1639" w:rsidRPr="001F1639" w:rsidRDefault="001F1639" w:rsidP="00C76F5A">
                              <w:pPr>
                                <w:spacing w:after="0" w:line="280" w:lineRule="exact"/>
                                <w:ind w:leftChars="-50" w:left="-110" w:rightChars="-50" w:right="-110"/>
                                <w:rPr>
                                  <w:rFonts w:ascii="りいポップ角 R" w:eastAsia="りいポップ角 R" w:hAnsi="りいポップ角 R"/>
                                  <w:sz w:val="16"/>
                                  <w:szCs w:val="16"/>
                                </w:rPr>
                              </w:pPr>
                              <w:r>
                                <w:rPr>
                                  <w:rFonts w:ascii="りいポップ角 R" w:eastAsia="りいポップ角 R" w:hAnsi="りいポップ角 R" w:hint="eastAsia"/>
                                  <w:sz w:val="16"/>
                                  <w:szCs w:val="16"/>
                                </w:rPr>
                                <w:t xml:space="preserve">　 →</w:t>
                              </w:r>
                              <w:r w:rsidR="009B43E2">
                                <w:rPr>
                                  <w:rFonts w:ascii="りいポップ角 R" w:eastAsia="りいポップ角 R" w:hAnsi="りいポップ角 R" w:hint="eastAsia"/>
                                  <w:sz w:val="16"/>
                                  <w:szCs w:val="16"/>
                                </w:rPr>
                                <w:t xml:space="preserve"> </w:t>
                              </w:r>
                              <w:r w:rsidRPr="009B43E2">
                                <w:rPr>
                                  <w:rFonts w:ascii="りいポップ角 R" w:eastAsia="りいポップ角 R" w:hAnsi="りいポップ角 R" w:hint="eastAsia"/>
                                  <w:color w:val="EE0000"/>
                                  <w:sz w:val="16"/>
                                  <w:szCs w:val="16"/>
                                  <w:u w:val="single"/>
                                </w:rPr>
                                <w:t>推薦希望の人は必ず「推薦」に☑をしてください。</w:t>
                              </w:r>
                            </w:p>
                            <w:p w14:paraId="3C496728" w14:textId="11071A1D" w:rsidR="001F1639" w:rsidRPr="001F1639" w:rsidRDefault="001F1639" w:rsidP="00C76F5A">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 xml:space="preserve">□ </w:t>
                              </w:r>
                              <w:r w:rsidRPr="009B43E2">
                                <w:rPr>
                                  <w:rFonts w:ascii="りいポップ角 R" w:eastAsia="りいポップ角 R" w:hAnsi="りいポップ角 R" w:hint="eastAsia"/>
                                  <w:color w:val="EE0000"/>
                                  <w:sz w:val="16"/>
                                  <w:szCs w:val="16"/>
                                  <w:u w:val="single"/>
                                </w:rPr>
                                <w:t>公立推薦希望の人は「自己推薦書」は完成していますか？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0369E5" id="グループ化 26" o:spid="_x0000_s1026" style="position:absolute;left:0;text-align:left;margin-left:-5.6pt;margin-top:7.3pt;width:515.6pt;height:201.95pt;z-index:251761664" coordsize="65482,2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yoSRoAAIOGAAAOAAAAZHJzL2Uyb0RvYy54bWzsnd2LZMd1wN8D+R+aeQy0935/LFoZeaUV&#10;AcUSkYKdx96enp3BM92T7l7Nym/ahSQPMQRDbIgCgeQhD8EkkICtkJA/ZiI7+S/yO3Wqblfd7plb&#10;3aNdhDSJsaf33lOn6tT5qvNR963vv7g4H306W67OFvNHR+n3kqPRbD5dHJ/Nnz06+pNPnoybo9Fq&#10;PZkfT84X89mjo89mq6Pvv/37v/fW1eXDWbY4XZwfz5YjBpmvHl5dPjo6Xa8vHz54sJqezi4mq+8t&#10;LmdzHp4slheTNT+Xzx4cLydXjH5x/iBLkurB1WJ5fLlcTGerFf/6rj48etuMf3Iym64/PDlZzdaj&#10;80dHzG1t/ntp/vup/PeDt9+aPHy2nFyenk3tNCYHzOJicjYHaTfUu5P1ZPR8ebY11MXZdLlYLU7W&#10;35suLh4sTk7OpjOzBlaTJr3VvL9cPL80a3n28OrZZUcmSNuj08HDTn/46fvLy48vP1pCiavLZ9DC&#10;/JK1vDhZXsj/MsvRC0OyzzqSzV6sR1P+sSqLJs2g7JRnWVkVdVUqUaenUH4Lbnr6ngeZpUUHWaZJ&#10;JpAPHOIHwXS6HzpN5v3RcnR2DM+lWdYUVVXAafPJBTx2/fJfr1/98/Wr/7x+9cuv/uoXo9Rsswyw&#10;92rLtq0sk7gV50XV5LVbcdFWDcs3bNSteJzVScLKIElVV1XjHrulM0SbZ6kuPc3TtigN0W5cOrKx&#10;2mz/6m7b//Hp5HJmuGolBLFkbKsiz6qmLR0Vf/urf/ztL7786r/+4cH//c2v9a9RLSu5ujRwHc+s&#10;Hq5gnx0MwwKhQFpVbZYrCToa5lkBu1sCZFmCKMsbHQEmD6fPV+v3ZwvDgJNPP1itDYmfHfOXkbNj&#10;u9nTxXy+OlvPfsxoJxfnCO8fPBglo6tRbnFYuN7rfxq+fjqCi9wskOKt0VlLN3qVp2WVDaPwYZLR&#10;IIrMQ5HmGYxXDOPwgSJw5D6Oti2KpBrG4QNF4IDxO1JlVdlmSTOMwweKwAGXdjjsRg/j8IEicFSH&#10;4PCByrZu2mZ44+tDEPlAlneHMaEiO7JlNeq6idgaHygaU+tjSqqkaSIYzQeKxiRqpFtUWmRo1gi5&#10;CaFU9ofpl/oiXVdFmcWoAR8oflmhZA/qs9R/Px5LKNvDWPz3q6Kq0R+Dik2MfLdDEaq5934wPhai&#10;swGTU2cWpi/m1i7w12givmdi3LHLxUpcEN9IYJLcT4yAGh2gxKgMALOPPnC6FzDb4wM7VycOM1T3&#10;gY01hRJxwOqIdGsu9po2OtPH7NyUOMwoQx+42gszCs4HNq5H9JrRWT6w8cCigVFDPnC717RFsfjQ&#10;/N6Lx/pMth+XiRYIsO/HZ2mP0fi91+R7rIYge+BKfyunS05mciY7N2ey9dGIM9nyaMSZ7KnATB5e&#10;TtYi3u7P0dWjI+fRjU7xKq27Njo5O2eYOYdLTp4v1svnchL98CdOAVwsPp19sjCjrHuHEeazeTp9&#10;/vRs+oPZT/1307LJauXhooCyOi8zTNFg05RP0qLIrId/aZ6pe2j2odv7YPRduOomK1MVtvHWiGlS&#10;13WiezOuanx0byrWVdwTH2tLy0QRbo1Y12VSd6srgpWn6jXuiS7L0rzO7QpYXzhmVrRp2SrzjLOi&#10;qexxQelpfch9MTacZjIVh60h86QxhxKRFV4rjYjDc2b/OjbjYfwG5nmaJLVKbwZ3pL0xYaBEeSnP&#10;6jbvPbXHITCq0+jkZpBv8jypGjGYgDZV3ZRGT26WkrS4+OYpzmhS3IjWyROMJXI6jDfJiyTR5abs&#10;X5IFTJk1VZZVipiFc14Kt1R9TzOvfTFnZdOmVsumWd5wGPfFIRM+k1MsBElTzrOpMTuOImyC+KIH&#10;YU7rAmRql9KsZByj39zQaZ03ReoeFzB8QBLrmh6GGRpmuaU2EtijNvqhdbwna040nOAmpo7qQYiL&#10;om1rFVtWnOZFsCQCL40VanYib1XfO7RqCPfe3gTBNXNt25SV+Hs77niqqZs6ZCnFpi5ptPR04xVp&#10;UYXCgR4yUR5ho4YYTsBkiuwG5XC+WM1UjMSGDRqw1Xq5+AlRK8b8mu0XouD4cQxXhILAEwyVIfQ4&#10;zdIs0Axl2+RWd96wyEBBqN6sYULrQGwN2GZVhs4XocyJEfqbmqYVqkQ1WDyyFO1TWgUz3hqyKsus&#10;1CHzNEVkfXtZtwTtVEHsga8laGedgfHWmOKMZKWub9zWgVrIClR6pWohHl9Wp3XW6Ii9AfO0aAui&#10;kmq86sp4iE7oDjReGXFOLJYZsq6y1kx0M2ZCbFBd6rxom1C7+BjLpqzazs0PeCQ0Kc7SFjl22KBt&#10;srQMNblY1MpuFLFhdFzAoz7efZVMntRwiLMCSZbiy3ksIjEEmNnMC1YW3yx4XGOCLD32xYz1KlmV&#10;HRqmCY1EltU1zpB9DMchov7E0qzON9AuYBllsdO2rrOisyEME6xZwrRtpjIjxi0PPYm7Wa+mAbUu&#10;Cp0ON/mLaouchbgll0X49A7Gq2yqZIO2aMMVscM1cWnjJ2Rlzn/8Sbn5dEHhKBq37kyQFLBzIERZ&#10;lVrliOWqQzuqyPb0/MabEckgJGXAKFhKnEyzOGwcKZLttd2gi/rWi3V3RzFDg01YfrU4Pzt+wvlL&#10;bNxq+ezp4/Pl6NMJx7Enj9979z13+AteO5/LSa7KIY6BCoaQpN+sG2Qync7m68y8d/784o8Wxzp4&#10;mfB/sh6mY/KEAqK//NEul6v1u5PVqQId85eFOSfWQ27JpS3MX+vPzmcyn/P5H89OSCsRM1LEHQId&#10;RueU6txPJ8cz/Wf2+oYpmQFlZDmndmPbAXat15337fsCOjN5zA7YUu424A7CYF7M1x3wxdl8sdTp&#10;hwOcrzvM+r4jkpJGqLR+8fQFZJc/ny6OPyNxtFxoQnV1OX1yBr0/mKzWH02WJGFgabLC6w/5r5Pz&#10;BVvOOdz8dTQ6XSx/uuvf5X0yWzw9Gl2RkX10tPqz55Pl7Gh0/odzcl64lwXDrs2PoqxFZyz9J0/9&#10;J/PnF48XsCIKj9mZP+X99bn782S5uPgRyeN3BCuPJvMpuAkOrpfux+M1v3lE+nk6e+cd8zdpW+Th&#10;g/nHl1MZXAgsnPbJix9Nlpcj+fPR0RpH7ocLl2ebPHT5K5Gl7l2BnC/eeb5enJxJcsuwpNLV/iDn&#10;p9R+7ck/zippk6IQMfI2h/rqz69f/ur65ZfXr/5ydP3q765fvbp++S/8HplYh/AAuUPJAY7WL36w&#10;QF4M+xhh2p0N9JKiRANS51B3KcEgJ4qd42xhBdbloYV2khK0VJYQkqF/j7wuazhfiG4y1rOndbon&#10;bMgObSB8rqllmcC3nN3X3z1mL9K2ahNzwFFm/xpS3QRwcPvFmfAy/o63U7KgKWUApkgirfDDnP1y&#10;rH3nbLdDYdh9K329ne3uJjGU7C7TtqlzkqsDGNCzXo6HnM2tGPD5u7fThChNJnmhARQ+kMnf3ooC&#10;72eDQjdgGIUPNIyCDd8fRQgkvCAZtFuXwmF1gyepszZrh5cSAJnhB/FwLOnwyEGukOzwwKb4MLqK&#10;QTSchTs0Edvuvx6JAVHbB0P4ur8bGIj7dKM5GEGJuKSfasH7dKMjmP7vHdJeTgBN2kv1xOvMenH2&#10;F+fMnIsJpAeRjzwvW5Il8kzO1uIeuSCR2gnzyBm3MOQT/rIhwyQnkGuAxv0BGwLPNtjOIbwNY3hq&#10;MvbElmYNUQ49FY+3xyxSDtH2zCwBCW9x3Raw8PjVAUVCAOVivAI87HDIikiHpXPW5E0vGmM9BkA3&#10;tkFYaTCoJmE02TazgZTDEC7yV0Kgg1pJfdoQxgqfqnHRp51JikJLFSR1jBZrVYapAOLQEkPTKbX4&#10;9v6U1NIcgjMnMmpTbsToxcPyV0oWziY4U8oxw6Qph7r9KTuustwuIqvqMGk4RjQ0kFnUvTSb4rqB&#10;bfrhFo22SIyk4znJdluxf425Agp3idwaqpBA8gmZE8uy8fm0IEft0fggoa8Ih9tcAKnucMAmJ3Sv&#10;BBuTVOwJPSkwG9W/gZqBcKiKIXPWEq81K9sascw4Cii6DBqH/OOc9j1lHr2YqxwI/4XiVVWJ1Ecb&#10;KqcU/d6IcG+ZJ4MCLjMwFZewordLovcSWxmCnBSk7PynRNklQHiAQLS5JHoUEtqG28UBvuZfdEqk&#10;M4KkSFnmQpsDcGITCifWlGf09Be1pk4hEHEOqX+QzFO+bWbZUukWRlhJ95onteSbfYLuJe/o1vvw&#10;ai/k+x0Or5qwkxHeb3nY6RsWZd30mkjAz3bB6J+bFgky5m3Z5DS8dFHSXqcJ2SY0656dJjnFZZTm&#10;GGViDa8LHEkfCQbR9UmQlXPmsus18bQN3mHXXXMTJPpGY06bFUvvxs1rzqgFY9Hiid/QXWM8gj3X&#10;HMx6j9XmBdqWshsxHASUSeSTPjbGzFt6xaFCfBlpSaIzqKRZh1duXPkbaK4xNTkUEGAoLBW/+usv&#10;rz//2Vd/8R/Xn//y4eh//+nn1y9//j+/+c31y8+vP//7r774gn+h9WZEwblhqC7abn/d0HHTI0+O&#10;T2xdqI7GZVG3wsCGOFSPaSayI46cMDYZPhdZ96IgW7HFrcYbKi8MCrMtW68HociU8q2iIGBEGZGd&#10;yVA80oJcjQbQ9OORt2PwQ4uE5KhGJPI1gMGHkRje7Rj8yGIqJY6mdWAAhQ80jAKx6KJe0Sh8oGEU&#10;qKIOBa4fJRoSIhxYhQ80jALB3aAokpbc1DAKH2gYBbpsg0K5dRiFDxTJt35c0dJoGI8PVFCaWuSD&#10;vIVW2ayHnowshn19oKpKy7odxBM0zUQvKICq2iKjr21IWoJGm3hMvtAbTOkwJl+MyeLE8ZucejqS&#10;q+APY/KlOVp4JCK1NyZfqKM1ASe0/TH5sh2PyYeKpZ4v4tQ5V7kkpQY0DyWP+y9ph6API/KBYlfk&#10;S7rkQYYW478fy92+lMfg8N+PlFVCpRsiR+AI3o/UcNIs3UlBDA7//VgcvkzH4PDf32ER8Knuc0f3&#10;uaOhrkKkmnNKly8zIUFYJy7Zhrj6wCYOFQ1smyg61PzWc1IcbrHRPnI9q8RjR3wCcHOQiwfHLgbg&#10;+3GaGLsA3FUrRq4dCxaAm0Nw/OSxSwF4VzMd14iKtQnAzSEvHnuP5TQxFQ/eYzrtdIoGF/XvT57f&#10;+3CdWIIA3JUtxm2c7WroeJ7fHnZdxB1ytc6ES67WngcPy9WqPbFzu71NcUwHYK7CRH6BEklz8Nbs&#10;Bz2FrgKaZv8gd2MxCDG7HQjyJ2Gq0VbsJ4TAdAfocyDf5+EqGlrNlLFp/Qpw6ZHabFw8LvISnGR0&#10;YRQ7hyPSc0YZjErhOCdvG+CznugtCM/nQaenHsiD990bu8iQVmQ7XfE4KaQwodLSiGfTzBTc91od&#10;9dAcYAoxhL+U7BlF3BLGks3iup1grex9k7C15pmknrwtseeZfbEVbU5S1kCNaXqjgdAfsyzK1Op+&#10;2vh6DQouvMREAxYOVxX+smss6QWxOaGMjkLtI3HlBQgWpQequJhQSR4wnJNGtUCr3p48FWke5OgM&#10;kSltKqesyBYGe8nTrqePKGhDR46PVs/ahlB6hN4HbUthnYKSr88DseUAj/OtO0AXKy0jAVqPyOqj&#10;70TrGNiR1wb+IJEeHiyQey0klQMqE+hpZkkHchqmwGirpaDCcR5/h3uiZ2kDa1Vh9J7QjsQtHhaU&#10;lGm4fMJO5MP1KZFV2mX8PfEEbE+0qQQjbVcQgZeml54lrkJfr6JNGhpkfLS+xrkFrSO2kvdGIPfa&#10;rj2BRWnQsssvaertJ8mbprGagpaesC1Ez82HbElZ0Gqri6cPKw0znqSBTUxZtJOo5UBfeHbmFsLs&#10;WmlN1lplgPyDtL962zymkEdNA900OQv2nunqAyYPh3fk1V3wXjcMjNpwL4Rg+jplSaqGKtpuw74x&#10;en51sLKhfSxQFfrvt+gmh9KfU/C6e2HXnGjTVQSSY+i1V6IrrVGuqZoKmEVhbtPTN5en7PJ0DilP&#10;CbAPOTrOBmJf3ZViSi8MkW1GH1NREughj/8Ml0RZhaJAxvSE0Uj1iMddNKiltsaA8hWa7/2HYpwb&#10;hYtHRgF00rqW9f6IFG9QvaEch2iFOtZXILvxOa5RMu16372xi68ol6OR3/p7ch1GYBzTBrfJOmgU&#10;W4QNdDbAaXTN7qntQkhnCNbdIkQbB+xKT1uCHjJDjksaUX3KH+rqSD5Rh6QPOdhLfBtqVHQuNKwR&#10;iPW4oGP/gxwd064nDhtdelA4HJi6QLqx5Sl5TPzH8OnGigfaISRm+Ev3nlZTVqrWupSywJB8dGVL&#10;Bk7Q4txKI7e/2rs4OnR32rLKiptGqD0MBk7w7C2NaW3tbfgbdHQqLqnQeWBQaA4OZgmpyU8a4uCN&#10;4a2FT03SQJ92ecwoNYO7TgWs9aAoB+0RJ21JsDkLyN0LIXvewdHhTr7KFqZyDQyW0l+PlK12vao5&#10;ui5gFF+F3GLPnVbZ1jsBkHttF8PiVNCnrTYKFZiFs+SIgjejROe2mrCm7XA/B0E39R2IAZTpNUFz&#10;KkLjKU7cj1ABeXYmWGK4tPCXUkckT1mP4hI0oL8ZHO6RGYNSqk/CykylzetydMaFuQ3UKARc8EAV&#10;j7mbQ21SibcZ6iid1S3ayW26rn7H6+6FXcSiCJdWW6MduZQjrPAb0zCv4kLPM//vE1JhAm8jHH7a&#10;93WQ4ANK8548efL4sSAGfEfnM/JUavut36u8s8t4u/OZUpwb2ow9TODd0dO4uu9wjuxwNiV4RsHf&#10;l+B9+xqdOaIRVyylpu51NTpL7AxH3eiosEbNK8IiYImmskVYHDasxnD9oG+81dl4AN9yhl9/k1qd&#10;N/WXUn35RmoQs7yFMR3j/+6Lf//dr//2+uW/Xb/6mWnt/++w2vDx3N4J7y7KcJWj3YXwdA1wL6Ee&#10;nlrut3OnQ8fm5CU42SqXuyPgDQx+fsb9jdJM5ioOxfjadn/5Z23gBx/2T3579s67BEQv41i/MB5U&#10;aH/jrWLE3Ry7L/WIuJfjTV/qsSHFyU2XeuiNE+KvWC58U+zIZWF4Y6InVRF/zfzIYdblSe75sX+p&#10;jhOQe37svn9A0S/3QcmJcsgvoPYPcRFp2fMGFDnDtrboQvoI3LHJ8acc/iSdYj6lwS1R2nuL5rpB&#10;ab7+C1BMiuPNeQV6i+8bve3nO+4T4KfmxPrk6hJl+7tfhSL9MbVcJETgAC+3kFyxifh1bE5UVVpM&#10;DZ/TQEjs2+kjx+h37kGQyG3Xxnp7D4KUi9Pfyq2qtotv6/UfY6O64sOSZHsi3QEDKHyYCBR4UR0K&#10;PCm6bsz3Em5fhg8UgcOvJE5F/+TmQwm34/CBInDASN06soKkQGq+kHA7Dh8oAgcqssNhd2F4P3yg&#10;CByE3PbH4QOV3CbQRCAikbs/Ih/I8u4wFyOSHSbSZRTUSJHrABv7QNGYONl2mEjQl7TpDmMKgFQe&#10;h9cU9BZwtCdvJ2XhA4sKoaJx+SLNdewU3USg8oGiCRi0F0TsUvB+PJZQtofJ5r9PikTaTIZ1Zyjc&#10;w0jC94PxcYXuK6pNaBJKxNU7Qk3scFfuaMI80cDoTB/YeIPRwJq06DCbYHw0sJa3dMAm9xANrL5H&#10;B2zSV9HAmj/ogO8rqmM5jdNMwC16unF01/+9Q2WtU+nmFiTrrh1WWutCUbcXm3AbJlcEmiURdQqT&#10;5VxYLJ8VkOWKp2u8W01mqXdonjg0vSxTUJCoQFzyLN8+lOHGvfH4pkSb2Ot6mE+Qg7Nu4p7IUsky&#10;y7cSBdvWkHLpG1UQ8jATDe+vzbqM++JrSSDbe47GW2NS1UVdoXIOJR1hOs/6j3silDoHAo8GamtE&#10;yOsut6J4p/u2o+5Dx2KsPn73+AAH9bKqsKhewfr6RMv5TgaXq5rZcKk4l1CHT+1RCIzqMMpTkZWA&#10;TcJfbrKUX9vrpvmaZK88WiZFR6dBy+XblCzdhNZ6C9F4TTmSLfokk0KOOBAADi7yLU6DmPI9KYTz&#10;MVu/0z7uDl1RK8bfoG1axQ7M1CiEQydS+qZiJKXjCWV6nmRaP/QgzFzFz1U2bmjC6GFBKrc/cy2B&#10;e8w3QlwgXHfKuqWHYabOvbtWi5JTSlP8RfGpDKlDFXFFg+Sctvyn6qMehBc9JiX1OjAV0mFdTs6t&#10;FNxXZtFC9KAexmbaN0fqqN0lX2+/cEQdca/WYwwn2W8vcF0mLQ3+Kq2kG3dU/j0OWzcgt0nIjfoe&#10;p/A5DORUVyf1VzsWd4N26FcQaAGB+XSVPQAH1uuQckmH+XbjxccSUPJmCWP5IEygkrhsjmJefcjn&#10;HAKW4fItCunMM4cpVD7hL2Vw4j0Jd+sLO/THIy3kHtWIjU9mZJTAj0pNPC6EXu7P19lvDcnVViav&#10;KvJQ9GrqKWtChlUT74GvqQj4WGptjUkpCupdVVKGmQtoSTCXu8eUkeIR0vHC5ilZxttjysc5LK0p&#10;HtP7ZlyPxKH2i7pAO002kjC4v0vYL7wfXQR6rdZLuXdhpDYlVb0YJYGUdlW1bSOhnJcPMIRoKXWy&#10;d71xs5/0N3kS6i90b/vVoqzdckWxsX3e0Hxfg/8ol8h9kMht8JjLFYVCqvr2tF9E3Lob0fAtuQkh&#10;GDqlEs99a4mLfnAy/ccpvTEI00GY5Wb3FBWusyYvFrqzcmOk82cxI9zBF/DxnewXpZGbWVOJHrqw&#10;FBAjpnZe9DGFyugu9qus+YCOWzDudeA5I2OuEhbLUhCx9il9GI1xbe2RAH6VVgmPqWhQU5bh3kM6&#10;ZvxH1nqZYKH8e5zs2OEQRy6P8ofjFlW37Fy0j//sVrXeN13MY//it/cKit8MTsCDFH3vAv7g2c7i&#10;t9yk+f3PfkQVvzFrqgbuP/tBiYTN+OvHTO762Q9TFGcY981lA1f3X/94Q5VB0sfHxZlSZzyU/Daa&#10;8oDcd46NccW5qEf8Jmv8NllBdKAcOST7Ld9ss6cKNInLCrqCoDf2/Q9jNL7lDL/+xhXFXT3jszds&#10;+zO+AXR6Nn13sp74v/n76vLhLFucLs6PZ8u3/x8AAP//AwBQSwMEFAAGAAgAAAAhAEWfIC7gAAAA&#10;CwEAAA8AAABkcnMvZG93bnJldi54bWxMj0FrwkAQhe+F/odlCr3pZq2KpNmISNuTFKqF0tuaHZNg&#10;djZk1yT++46nehzex3vfZOvRNaLHLtSeNKhpAgKp8LamUsP34X2yAhGiIWsaT6jhigHW+eNDZlLr&#10;B/rCfh9LwSUUUqOhirFNpQxFhc6EqW+RODv5zpnIZ1dK25mBy10jZ0mylM7UxAuVaXFbYXHeX5yG&#10;j8EMmxf11u/Op+3197D4/Nkp1Pr5ady8gog4xn8YbvqsDjk7Hf2FbBCNholSM0Y5mC9B3ICEB0Ec&#10;NczVagEyz+T9D/kfAAAA//8DAFBLAQItABQABgAIAAAAIQC2gziS/gAAAOEBAAATAAAAAAAAAAAA&#10;AAAAAAAAAABbQ29udGVudF9UeXBlc10ueG1sUEsBAi0AFAAGAAgAAAAhADj9If/WAAAAlAEAAAsA&#10;AAAAAAAAAAAAAAAALwEAAF9yZWxzLy5yZWxzUEsBAi0AFAAGAAgAAAAhAHVnXKhJGgAAg4YAAA4A&#10;AAAAAAAAAAAAAAAALgIAAGRycy9lMm9Eb2MueG1sUEsBAi0AFAAGAAgAAAAhAEWfIC7gAAAACwEA&#10;AA8AAAAAAAAAAAAAAAAAoxwAAGRycy9kb3ducmV2LnhtbFBLBQYAAAAABAAEAPMAAACwHQAAAAA=&#10;">
                <v:group id="グループ化 10" o:spid="_x0000_s1027" style="position:absolute;top:599;width:34683;height:24968" coordorigin="-270,676" coordsize="34693,1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23zAAAAOMAAAAPAAAAZHJzL2Rvd25yZXYueG1sRI9BS8NA&#10;EIXvgv9hGcGb3STWUNJuSykqHorQVpDehuw0Cc3OhuyapP/eOQgeZ96b975ZbSbXqoH60Hg2kM4S&#10;UMSltw1XBr5Ob08LUCEiW2w9k4EbBdis7+9WWFg/8oGGY6yUhHAo0EAdY1doHcqaHIaZ74hFu/je&#10;YZSxr7TtcZRw1+osSXLtsGFpqLGjXU3l9fjjDLyPOG6f09dhf73sbufTy+f3PiVjHh+m7RJUpCn+&#10;m/+uP6zgp1m2mOf5XKDlJ1mAXv8CAAD//wMAUEsBAi0AFAAGAAgAAAAhANvh9svuAAAAhQEAABMA&#10;AAAAAAAAAAAAAAAAAAAAAFtDb250ZW50X1R5cGVzXS54bWxQSwECLQAUAAYACAAAACEAWvQsW78A&#10;AAAVAQAACwAAAAAAAAAAAAAAAAAfAQAAX3JlbHMvLnJlbHNQSwECLQAUAAYACAAAACEAJlu9t8wA&#10;AADjAAAADwAAAAAAAAAAAAAAAAAHAgAAZHJzL2Rvd25yZXYueG1sUEsFBgAAAAADAAMAtwAAAAAD&#10;AAAAAA==&#10;">
                  <v:shape id="正方形/長方形 7" o:spid="_x0000_s1028" style="position:absolute;top:1669;width:33240;height:12202;visibility:visible;mso-wrap-style:square;v-text-anchor:middle" coordsize="3324010,1220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oEygAAAOIAAAAPAAAAZHJzL2Rvd25yZXYueG1sRI9RS8Mw&#10;FIXfBf9DuIJvLnVqXeuyIYKiMIWtDl8vzV1bTG5CErv6740g+Hg453yHs1xP1oiRQhwcK7icFSCI&#10;W6cH7hS8N48XCxAxIWs0jknBN0VYr05Pllhrd+QtjbvUiQzhWKOCPiVfSxnbnizGmfPE2Tu4YDFl&#10;GTqpAx4z3Bo5L4pSWhw4L/To6aGn9nP3ZRU8bce36ePWv+z9a4jNodmbTWWUOj+b7u9AJJrSf/iv&#10;/awVVOX11bxcVDfweynfAbn6AQAA//8DAFBLAQItABQABgAIAAAAIQDb4fbL7gAAAIUBAAATAAAA&#10;AAAAAAAAAAAAAAAAAABbQ29udGVudF9UeXBlc10ueG1sUEsBAi0AFAAGAAgAAAAhAFr0LFu/AAAA&#10;FQEAAAsAAAAAAAAAAAAAAAAAHwEAAF9yZWxzLy5yZWxzUEsBAi0AFAAGAAgAAAAhAGz72gTKAAAA&#10;4gAAAA8AAAAAAAAAAAAAAAAABwIAAGRycy9kb3ducmV2LnhtbFBLBQYAAAAAAwADALcAAAD+AgAA&#10;AAA=&#10;" adj="-11796480,,5400" path="m,nfc158276,4412,480609,14428,631562,v150953,-14428,446141,-6795,698042,c1581505,6795,1775079,14442,1994406,v219327,-14442,497188,-24863,664802,c2826822,24863,3086923,26859,3324010,v-13939,280619,17196,327939,,597898c3306814,867857,3309406,978049,3324010,1220200v-290009,28825,-461744,-18637,-598322,c2589110,1238837,2373395,1189516,2060886,1220200v-312509,30684,-322469,21175,-631562,c1120231,1199025,1079071,1189055,764522,1220200v-314549,31145,-535689,13714,-764522,c20826,991905,-2266,878763,,646706,2266,414649,-24370,186687,,xem,nsc237417,-18916,417631,-12129,598322,v180691,12129,327920,3647,565082,c1400566,-3647,1655254,31177,1794965,v139711,-31177,407287,-974,664802,c2717282,974,3149460,26761,3324010,v-24391,276290,-19682,349855,,585696c3343692,821537,3310665,1020799,3324010,1220200v-248484,-18091,-391220,-2375,-565082,c2585066,1222575,2277491,1246731,2127366,1220200v-150125,-26531,-457442,30157,-698042,c1188724,1190043,943020,1245443,764522,1220200v-178498,-25243,-484799,33053,-764522,c909,1042150,26113,876745,,597898,-26113,319051,-22793,226112,,xe" fillcolor="#fcede4" strokecolor="#7f340d [1605]" strokeweight=".5pt">
                    <v:stroke dashstyle="dash" joinstyle="miter"/>
                    <v:formulas/>
                    <v:path arrowok="t" o:extrusionok="f" o:connecttype="custom" o:connectlocs="0,0;631562,0;1329604,0;1994406,0;2659208,0;3324010,0;3324010,597898;3324010,1220200;2725688,1220200;2060886,1220200;1429324,1220200;764522,1220200;0,1220200;0,646706;0,0" o:connectangles="0,0,0,0,0,0,0,0,0,0,0,0,0,0,0" textboxrect="0,0,3324010,1220200"/>
                    <v:textbox>
                      <w:txbxContent>
                        <w:p w14:paraId="18DEE511" w14:textId="77777777" w:rsidR="00997C93" w:rsidRDefault="00997C93" w:rsidP="00997C93">
                          <w:pPr>
                            <w:jc w:val="center"/>
                          </w:pPr>
                        </w:p>
                      </w:txbxContent>
                    </v:textbox>
                  </v:shape>
                  <v:shapetype id="_x0000_t202" coordsize="21600,21600" o:spt="202" path="m,l,21600r21600,l21600,xe">
                    <v:stroke joinstyle="miter"/>
                    <v:path gradientshapeok="t" o:connecttype="rect"/>
                  </v:shapetype>
                  <v:shape id="テキスト ボックス 8" o:spid="_x0000_s1029" type="#_x0000_t202" style="position:absolute;left:-270;top:2211;width:34693;height:1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0eXzQAAAOMAAAAPAAAAZHJzL2Rvd25yZXYueG1sRI/NTsNA&#10;DITvSLzDykjc6CatICF0W1WRKhCCQ38uvZmsm0RkvWl2aQNPjw9IHO0Zz3yeL0fXqTMNofVsIJ0k&#10;oIgrb1uuDex367scVIjIFjvPZOCbAiwX11dzLKy/8IbO21grCeFQoIEmxr7QOlQNOQwT3xOLdvSD&#10;wyjjUGs74EXCXaenSfKgHbYsDQ32VDZUfW6/nIHXcv2Om4+py3+68vntuOpP+8O9Mbc34+oJVKQx&#10;/pv/rl+s4M+yNE+zx0yg5SdZgF78AgAA//8DAFBLAQItABQABgAIAAAAIQDb4fbL7gAAAIUBAAAT&#10;AAAAAAAAAAAAAAAAAAAAAABbQ29udGVudF9UeXBlc10ueG1sUEsBAi0AFAAGAAgAAAAhAFr0LFu/&#10;AAAAFQEAAAsAAAAAAAAAAAAAAAAAHwEAAF9yZWxzLy5yZWxzUEsBAi0AFAAGAAgAAAAhABK7R5fN&#10;AAAA4wAAAA8AAAAAAAAAAAAAAAAABwIAAGRycy9kb3ducmV2LnhtbFBLBQYAAAAAAwADALcAAAAB&#10;AwAAAAA=&#10;" filled="f" stroked="f" strokeweight=".5pt">
                    <v:textbox>
                      <w:txbxContent>
                        <w:p w14:paraId="0A96103F" w14:textId="2DB13B44" w:rsidR="00F82F24" w:rsidRDefault="00F82F24" w:rsidP="002A4917">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①</w:t>
                          </w:r>
                          <w:r w:rsidR="00B90D02">
                            <w:rPr>
                              <w:rFonts w:ascii="りいポップ角 R" w:eastAsia="りいポップ角 R" w:hAnsi="りいポップ角 R" w:hint="eastAsia"/>
                              <w:sz w:val="20"/>
                              <w:szCs w:val="20"/>
                            </w:rPr>
                            <w:t xml:space="preserve"> </w:t>
                          </w:r>
                          <w:r>
                            <w:rPr>
                              <w:rFonts w:ascii="りいポップ角 R" w:eastAsia="りいポップ角 R" w:hAnsi="りいポップ角 R" w:hint="eastAsia"/>
                              <w:sz w:val="20"/>
                              <w:szCs w:val="20"/>
                            </w:rPr>
                            <w:t>保護者と話し合い、自分の進路希望を考える。</w:t>
                          </w:r>
                        </w:p>
                        <w:p w14:paraId="73D90DAF" w14:textId="033B72A7" w:rsidR="00F82F24" w:rsidRDefault="00F82F24" w:rsidP="002A4917">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②</w:t>
                          </w:r>
                          <w:r w:rsidR="00B90D02">
                            <w:rPr>
                              <w:rFonts w:ascii="りいポップ角 R" w:eastAsia="りいポップ角 R" w:hAnsi="りいポップ角 R" w:hint="eastAsia"/>
                              <w:sz w:val="20"/>
                              <w:szCs w:val="20"/>
                            </w:rPr>
                            <w:t xml:space="preserve"> </w:t>
                          </w:r>
                          <w:r>
                            <w:rPr>
                              <w:rFonts w:ascii="りいポップ角 R" w:eastAsia="りいポップ角 R" w:hAnsi="りいポップ角 R" w:hint="eastAsia"/>
                              <w:sz w:val="20"/>
                              <w:szCs w:val="20"/>
                            </w:rPr>
                            <w:t>進路希望が決まったら、</w:t>
                          </w:r>
                          <w:r w:rsidR="002A4917" w:rsidRPr="002A4917">
                            <w:rPr>
                              <w:rFonts w:ascii="りいポップ角 R" w:eastAsia="りいポップ角 R" w:hAnsi="りいポップ角 R" w:hint="eastAsia"/>
                              <w:sz w:val="20"/>
                              <w:szCs w:val="20"/>
                            </w:rPr>
                            <w:t>鉛筆で薄く下書き</w:t>
                          </w:r>
                          <w:r>
                            <w:rPr>
                              <w:rFonts w:ascii="りいポップ角 R" w:eastAsia="りいポップ角 R" w:hAnsi="りいポップ角 R" w:hint="eastAsia"/>
                              <w:sz w:val="20"/>
                              <w:szCs w:val="20"/>
                            </w:rPr>
                            <w:t>をする。</w:t>
                          </w:r>
                        </w:p>
                        <w:p w14:paraId="7ADDF5D5" w14:textId="1AAA2712" w:rsidR="00F82F24" w:rsidRDefault="00F82F24" w:rsidP="00F82F24">
                          <w:pPr>
                            <w:spacing w:after="0"/>
                            <w:ind w:rightChars="-50" w:right="-11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③</w:t>
                          </w:r>
                          <w:r w:rsidR="00B90D02">
                            <w:rPr>
                              <w:rFonts w:ascii="りいポップ角 R" w:eastAsia="りいポップ角 R" w:hAnsi="りいポップ角 R" w:hint="eastAsia"/>
                              <w:sz w:val="20"/>
                              <w:szCs w:val="20"/>
                            </w:rPr>
                            <w:t xml:space="preserve"> </w:t>
                          </w:r>
                          <w:r w:rsidRPr="002A4917">
                            <w:rPr>
                              <w:rFonts w:ascii="りいポップ角 R" w:eastAsia="りいポップ角 R" w:hAnsi="りいポップ角 R" w:hint="eastAsia"/>
                              <w:sz w:val="20"/>
                              <w:szCs w:val="20"/>
                            </w:rPr>
                            <w:t>保護者からサイン（自署）をもらう。</w:t>
                          </w:r>
                        </w:p>
                        <w:p w14:paraId="2412A880" w14:textId="77777777" w:rsidR="002705C5" w:rsidRDefault="00F82F24" w:rsidP="001E01F8">
                          <w:pPr>
                            <w:spacing w:after="0" w:line="280" w:lineRule="exact"/>
                            <w:ind w:rightChars="-50" w:right="-110" w:firstLineChars="150" w:firstLine="300"/>
                            <w:rPr>
                              <w:rFonts w:ascii="りいポップ角 R" w:eastAsia="りいポップ角 R" w:hAnsi="りいポップ角 R"/>
                              <w:color w:val="FF0000"/>
                              <w:sz w:val="20"/>
                              <w:szCs w:val="20"/>
                              <w:u w:val="single"/>
                            </w:rPr>
                          </w:pPr>
                          <w:r w:rsidRPr="002A4917">
                            <w:rPr>
                              <w:rFonts w:ascii="りいポップ角 R" w:eastAsia="りいポップ角 R" w:hAnsi="りいポップ角 R" w:hint="eastAsia"/>
                              <w:color w:val="FF0000"/>
                              <w:sz w:val="20"/>
                              <w:szCs w:val="20"/>
                            </w:rPr>
                            <w:t xml:space="preserve">※ </w:t>
                          </w:r>
                          <w:r w:rsidRPr="002A4917">
                            <w:rPr>
                              <w:rFonts w:ascii="りいポップ角 R" w:eastAsia="りいポップ角 R" w:hAnsi="りいポップ角 R"/>
                              <w:color w:val="FF0000"/>
                              <w:sz w:val="20"/>
                              <w:szCs w:val="20"/>
                              <w:u w:val="single"/>
                            </w:rPr>
                            <w:t>家庭で相談したことの確認として</w:t>
                          </w:r>
                        </w:p>
                        <w:p w14:paraId="751D22D8" w14:textId="14F20767" w:rsidR="00F82F24" w:rsidRPr="002A4917" w:rsidRDefault="00F82F24" w:rsidP="001E01F8">
                          <w:pPr>
                            <w:spacing w:after="0" w:line="280" w:lineRule="exact"/>
                            <w:ind w:rightChars="-50" w:right="-110" w:firstLineChars="300" w:firstLine="600"/>
                            <w:rPr>
                              <w:rFonts w:ascii="りいポップ角 R" w:eastAsia="りいポップ角 R" w:hAnsi="りいポップ角 R"/>
                              <w:color w:val="FF0000"/>
                              <w:sz w:val="20"/>
                              <w:szCs w:val="20"/>
                            </w:rPr>
                          </w:pPr>
                          <w:r w:rsidRPr="002A4917">
                            <w:rPr>
                              <w:rFonts w:ascii="りいポップ角 R" w:eastAsia="りいポップ角 R" w:hAnsi="りいポップ角 R"/>
                              <w:color w:val="FF0000"/>
                              <w:sz w:val="20"/>
                              <w:szCs w:val="20"/>
                              <w:u w:val="single"/>
                            </w:rPr>
                            <w:t>保護者直筆の</w:t>
                          </w:r>
                          <w:r w:rsidRPr="002A4917">
                            <w:rPr>
                              <w:rFonts w:ascii="りいポップ角 R" w:eastAsia="りいポップ角 R" w:hAnsi="りいポップ角 R" w:hint="eastAsia"/>
                              <w:color w:val="FF0000"/>
                              <w:sz w:val="20"/>
                              <w:szCs w:val="20"/>
                              <w:u w:val="single"/>
                            </w:rPr>
                            <w:t>サインを記入してください。</w:t>
                          </w:r>
                        </w:p>
                        <w:p w14:paraId="4635E294" w14:textId="49B2026F" w:rsidR="002A4917" w:rsidRDefault="00F82F24" w:rsidP="002A4917">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④</w:t>
                          </w:r>
                          <w:r w:rsidR="002705C5">
                            <w:rPr>
                              <w:rFonts w:ascii="りいポップ角 R" w:eastAsia="りいポップ角 R" w:hAnsi="りいポップ角 R" w:hint="eastAsia"/>
                              <w:sz w:val="20"/>
                              <w:szCs w:val="20"/>
                            </w:rPr>
                            <w:t xml:space="preserve"> </w:t>
                          </w:r>
                          <w:r w:rsidR="002A4917" w:rsidRPr="002A4917">
                            <w:rPr>
                              <w:rFonts w:ascii="りいポップ角 R" w:eastAsia="りいポップ角 R" w:hAnsi="りいポップ角 R" w:hint="eastAsia"/>
                              <w:sz w:val="20"/>
                              <w:szCs w:val="20"/>
                            </w:rPr>
                            <w:t>先生に提出し</w:t>
                          </w:r>
                          <w:r>
                            <w:rPr>
                              <w:rFonts w:ascii="りいポップ角 R" w:eastAsia="りいポップ角 R" w:hAnsi="りいポップ角 R" w:hint="eastAsia"/>
                              <w:sz w:val="20"/>
                              <w:szCs w:val="20"/>
                            </w:rPr>
                            <w:t>てチェックしてもらう。</w:t>
                          </w:r>
                        </w:p>
                        <w:p w14:paraId="06958752" w14:textId="6E6EED0E" w:rsidR="00F82F24" w:rsidRDefault="00F82F24" w:rsidP="00F82F24">
                          <w:pPr>
                            <w:spacing w:after="0"/>
                            <w:rPr>
                              <w:rFonts w:ascii="りいポップ角 R" w:eastAsia="りいポップ角 R" w:hAnsi="りいポップ角 R"/>
                              <w:sz w:val="20"/>
                              <w:szCs w:val="20"/>
                            </w:rPr>
                          </w:pPr>
                          <w:r>
                            <w:rPr>
                              <w:rFonts w:ascii="りいポップ角 R" w:eastAsia="りいポップ角 R" w:hAnsi="りいポップ角 R" w:hint="eastAsia"/>
                              <w:sz w:val="20"/>
                              <w:szCs w:val="20"/>
                            </w:rPr>
                            <w:t>⑤</w:t>
                          </w:r>
                          <w:r w:rsidR="002705C5">
                            <w:rPr>
                              <w:rFonts w:ascii="りいポップ角 R" w:eastAsia="りいポップ角 R" w:hAnsi="りいポップ角 R" w:hint="eastAsia"/>
                              <w:sz w:val="20"/>
                              <w:szCs w:val="20"/>
                            </w:rPr>
                            <w:t xml:space="preserve"> 先生</w:t>
                          </w:r>
                          <w:r w:rsidR="00313B0F">
                            <w:rPr>
                              <w:rFonts w:ascii="りいポップ角 R" w:eastAsia="りいポップ角 R" w:hAnsi="りいポップ角 R" w:hint="eastAsia"/>
                              <w:sz w:val="20"/>
                              <w:szCs w:val="20"/>
                            </w:rPr>
                            <w:t>から</w:t>
                          </w:r>
                          <w:r>
                            <w:rPr>
                              <w:rFonts w:ascii="りいポップ角 R" w:eastAsia="りいポップ角 R" w:hAnsi="りいポップ角 R" w:hint="eastAsia"/>
                              <w:sz w:val="20"/>
                              <w:szCs w:val="20"/>
                            </w:rPr>
                            <w:t>返却</w:t>
                          </w:r>
                          <w:r w:rsidR="002705C5">
                            <w:rPr>
                              <w:rFonts w:ascii="りいポップ角 R" w:eastAsia="りいポップ角 R" w:hAnsi="りいポップ角 R" w:hint="eastAsia"/>
                              <w:sz w:val="20"/>
                              <w:szCs w:val="20"/>
                            </w:rPr>
                            <w:t>されたら</w:t>
                          </w:r>
                          <w:r w:rsidR="002A4917" w:rsidRPr="002A4917">
                            <w:rPr>
                              <w:rFonts w:ascii="りいポップ角 R" w:eastAsia="りいポップ角 R" w:hAnsi="りいポップ角 R" w:hint="eastAsia"/>
                              <w:sz w:val="20"/>
                              <w:szCs w:val="20"/>
                            </w:rPr>
                            <w:t>ボールペンで丁寧に清書</w:t>
                          </w:r>
                          <w:r>
                            <w:rPr>
                              <w:rFonts w:ascii="りいポップ角 R" w:eastAsia="りいポップ角 R" w:hAnsi="りいポップ角 R" w:hint="eastAsia"/>
                              <w:sz w:val="20"/>
                              <w:szCs w:val="20"/>
                            </w:rPr>
                            <w:t>する</w:t>
                          </w:r>
                          <w:r w:rsidR="002A4917" w:rsidRPr="002A4917">
                            <w:rPr>
                              <w:rFonts w:ascii="りいポップ角 R" w:eastAsia="りいポップ角 R" w:hAnsi="りいポップ角 R" w:hint="eastAsia"/>
                              <w:sz w:val="20"/>
                              <w:szCs w:val="20"/>
                            </w:rPr>
                            <w:t>。</w:t>
                          </w:r>
                        </w:p>
                        <w:p w14:paraId="1575CE9B" w14:textId="1F2E5A0A" w:rsidR="002A4917" w:rsidRPr="002A4917" w:rsidRDefault="00F82F24" w:rsidP="002705C5">
                          <w:pPr>
                            <w:spacing w:after="0"/>
                            <w:ind w:firstLineChars="150" w:firstLine="300"/>
                            <w:rPr>
                              <w:rFonts w:ascii="りいポップ角 R" w:eastAsia="りいポップ角 R" w:hAnsi="りいポップ角 R"/>
                              <w:sz w:val="20"/>
                              <w:szCs w:val="20"/>
                            </w:rPr>
                          </w:pPr>
                          <w:r>
                            <w:rPr>
                              <w:rFonts w:ascii="りいポップ角 R" w:eastAsia="りいポップ角 R" w:hAnsi="りいポップ角 R" w:hint="eastAsia"/>
                              <w:sz w:val="20"/>
                              <w:szCs w:val="20"/>
                            </w:rPr>
                            <w:t>※</w:t>
                          </w:r>
                          <w:r w:rsidR="002A4917" w:rsidRPr="002A4917">
                            <w:rPr>
                              <w:rFonts w:ascii="りいポップ角 R" w:eastAsia="りいポップ角 R" w:hAnsi="りいポップ角 R" w:hint="eastAsia"/>
                              <w:sz w:val="20"/>
                              <w:szCs w:val="20"/>
                            </w:rPr>
                            <w:t>消えるボールペンは使用しな</w:t>
                          </w:r>
                          <w:r>
                            <w:rPr>
                              <w:rFonts w:ascii="りいポップ角 R" w:eastAsia="りいポップ角 R" w:hAnsi="りいポップ角 R" w:hint="eastAsia"/>
                              <w:sz w:val="20"/>
                              <w:szCs w:val="20"/>
                            </w:rPr>
                            <w:t>いこと。</w:t>
                          </w:r>
                        </w:p>
                        <w:p w14:paraId="1810A70D" w14:textId="222FFF8A" w:rsidR="002A4917" w:rsidRDefault="002705C5" w:rsidP="002A4917">
                          <w:pPr>
                            <w:spacing w:after="0"/>
                            <w:ind w:rightChars="-50" w:right="-110"/>
                            <w:rPr>
                              <w:rFonts w:ascii="りいポップ角 R" w:eastAsia="りいポップ角 R" w:hAnsi="りいポップ角 R"/>
                              <w:sz w:val="20"/>
                              <w:szCs w:val="20"/>
                            </w:rPr>
                          </w:pPr>
                          <w:r>
                            <w:rPr>
                              <w:rFonts w:ascii="りいポップ角 R" w:eastAsia="りいポップ角 R" w:hAnsi="りいポップ角 R" w:hint="eastAsia"/>
                              <w:sz w:val="20"/>
                              <w:szCs w:val="20"/>
                            </w:rPr>
                            <w:t xml:space="preserve">⑥ </w:t>
                          </w:r>
                          <w:r w:rsidR="001E01F8">
                            <w:rPr>
                              <w:rFonts w:ascii="りいポップ角 R" w:eastAsia="りいポップ角 R" w:hAnsi="りいポップ角 R" w:hint="eastAsia"/>
                              <w:sz w:val="20"/>
                              <w:szCs w:val="20"/>
                            </w:rPr>
                            <w:t>清書したら先生にもう一度提出する。</w:t>
                          </w:r>
                        </w:p>
                      </w:txbxContent>
                    </v:textbox>
                  </v:shape>
                  <v:shape id="正方形/長方形 7" o:spid="_x0000_s1030" style="position:absolute;left:1240;top:676;width:16592;height:1677;visibility:visible;mso-wrap-style:square;v-text-anchor:middle" coordsize="1659168,167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iexwAAAOMAAAAPAAAAZHJzL2Rvd25yZXYueG1sRE9fa8Iw&#10;EH8f7DuEG/imqVVk7YwyBcHhQGfX96O5td2aS2myWr+9GQh7vN//W64H04ieOldbVjCdRCCIC6tr&#10;LhV8ZrvxMwjnkTU2lknBlRysV48PS0y1vfAH9WdfihDCLkUFlfdtKqUrKjLoJrYlDtyX7Qz6cHal&#10;1B1eQrhpZBxFC2mw5tBQYUvbioqf869RkJPcv7f9Nd/o4u00P2wyrI/fSo2ehtcXEJ4G/y++u/c6&#10;zJ9Pk0USzeIY/n4KAMjVDQAA//8DAFBLAQItABQABgAIAAAAIQDb4fbL7gAAAIUBAAATAAAAAAAA&#10;AAAAAAAAAAAAAABbQ29udGVudF9UeXBlc10ueG1sUEsBAi0AFAAGAAgAAAAhAFr0LFu/AAAAFQEA&#10;AAsAAAAAAAAAAAAAAAAAHwEAAF9yZWxzLy5yZWxzUEsBAi0AFAAGAAgAAAAhAKME+J7HAAAA4wAA&#10;AA8AAAAAAAAAAAAAAAAABwIAAGRycy9kb3ducmV2LnhtbFBLBQYAAAAAAwADALcAAAD7AgAAAAA=&#10;" adj="-11796480,,5400" path="m,nfc250187,13955,335959,8602,519873,v183914,-8602,377504,20297,569647,c1281663,-20297,1410513,2020,1659168,v-750,67718,5269,128389,,167720c1537955,142966,1325664,188926,1072929,167720v-252735,-21206,-331104,-18448,-503281,c397471,186168,128005,170095,,167720,-6235,126759,-3352,47049,,xem,nsc247696,1890,342104,1415,519873,v177769,-1415,316677,-4907,503281,c1209758,4907,1521960,21678,1659168,v1066,80056,1597,114558,,167720c1540456,159252,1281012,186433,1106112,167720v-174900,-18713,-377405,-15006,-553056,c377405,182726,120871,172456,,167720,766,97061,-173,77339,,xe" fillcolor="#fcede4" strokecolor="#7f340d [1605]" strokeweight=".5pt">
                    <v:stroke dashstyle="dash" joinstyle="miter"/>
                    <v:formulas/>
                    <v:path arrowok="t" o:extrusionok="f" o:connecttype="custom" o:connectlocs="0,0;519873,0;1089520,0;1659168,0;1659168,167720;1072929,167720;569648,167720;0,167720;0,0" o:connectangles="0,0,0,0,0,0,0,0,0" textboxrect="0,0,1659168,167720"/>
                    <v:textbox>
                      <w:txbxContent>
                        <w:p w14:paraId="7D6B7346" w14:textId="77E07642" w:rsidR="007824C4" w:rsidRPr="00F73E80" w:rsidRDefault="008A5229" w:rsidP="00F73E80">
                          <w:pPr>
                            <w:spacing w:after="0" w:line="240" w:lineRule="auto"/>
                            <w:ind w:rightChars="-50" w:right="-110"/>
                            <w:rPr>
                              <w:rFonts w:ascii="りいポップ角 R" w:eastAsia="りいポップ角 R" w:hAnsi="りいポップ角 R"/>
                              <w:color w:val="000000" w:themeColor="text1"/>
                              <w:sz w:val="18"/>
                              <w:szCs w:val="20"/>
                            </w:rPr>
                          </w:pPr>
                          <w:r>
                            <w:rPr>
                              <w:rFonts w:ascii="りいポップ角 R" w:eastAsia="りいポップ角 R" w:hAnsi="りいポップ角 R" w:hint="eastAsia"/>
                              <w:color w:val="000000" w:themeColor="text1"/>
                              <w:sz w:val="21"/>
                              <w:szCs w:val="22"/>
                            </w:rPr>
                            <w:t>進路希望の書き方</w:t>
                          </w:r>
                          <w:r w:rsidR="00F73E80" w:rsidRPr="00F73E80">
                            <w:rPr>
                              <w:rFonts w:ascii="りいポップ角 R" w:eastAsia="りいポップ角 R" w:hAnsi="りいポップ角 R" w:hint="eastAsia"/>
                              <w:color w:val="000000" w:themeColor="text1"/>
                              <w:sz w:val="18"/>
                              <w:szCs w:val="20"/>
                            </w:rPr>
                            <w:t>（確認）</w:t>
                          </w:r>
                        </w:p>
                      </w:txbxContent>
                    </v:textbox>
                  </v:shape>
                </v:group>
                <v:group id="グループ化 24" o:spid="_x0000_s1031" style="position:absolute;left:34418;width:27006;height:12503" coordsize="27006,1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dHyQAAAOMAAAAPAAAAZHJzL2Rvd25yZXYueG1sRE9La8JA&#10;EL4L/Q/LFHozm9RH09RVRGrxIIVqofQ2ZMckmJ0N2W0S/71bEDzO957FajC16Kh1lWUFSRSDIM6t&#10;rrhQ8H3cjlMQziNrrC2Tggs5WC0fRgvMtO35i7qDL0QIYZehgtL7JpPS5SUZdJFtiAN3sq1BH862&#10;kLrFPoSbWj7H8VwarDg0lNjQpqT8fPgzCj567NeT5L3bn0+by+9x9vmzT0ipp8dh/QbC0+Dv4pt7&#10;p8P8l/nrLJ1M0wT+fwoAyOUVAAD//wMAUEsBAi0AFAAGAAgAAAAhANvh9svuAAAAhQEAABMAAAAA&#10;AAAAAAAAAAAAAAAAAFtDb250ZW50X1R5cGVzXS54bWxQSwECLQAUAAYACAAAACEAWvQsW78AAAAV&#10;AQAACwAAAAAAAAAAAAAAAAAfAQAAX3JlbHMvLnJlbHNQSwECLQAUAAYACAAAACEA6TFHR8kAAADj&#10;AAAADwAAAAAAAAAAAAAAAAAHAgAAZHJzL2Rvd25yZXYueG1sUEsFBgAAAAADAAMAtwAAAP0CAAAA&#10;AA==&#10;">
                  <v:group id="グループ化 15" o:spid="_x0000_s1032" style="position:absolute;width:27006;height:12503" coordorigin="34733,-27496" coordsize="26378,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YpyAAAAOMAAAAPAAAAZHJzL2Rvd25yZXYueG1sRE/NasJA&#10;EL4X+g7LCL3VTZQ0El1FpJYepFAtiLchOybB7GzIrkl8+64geJzvfxarwdSio9ZVlhXE4wgEcW51&#10;xYWCv8P2fQbCeWSNtWVScCMHq+XrywIzbXv+pW7vCxFC2GWooPS+yaR0eUkG3dg2xIE729agD2db&#10;SN1iH8JNLSdR9CENVhwaSmxoU1J+2V+Ngq8e+/U0/ux2l/PmdjokP8ddTEq9jYb1HISnwT/FD/e3&#10;DvMnaRIls2mawv2nAIBc/gMAAP//AwBQSwECLQAUAAYACAAAACEA2+H2y+4AAACFAQAAEwAAAAAA&#10;AAAAAAAAAAAAAAAAW0NvbnRlbnRfVHlwZXNdLnhtbFBLAQItABQABgAIAAAAIQBa9CxbvwAAABUB&#10;AAALAAAAAAAAAAAAAAAAAB8BAABfcmVscy8ucmVsc1BLAQItABQABgAIAAAAIQCaykYpyAAAAOMA&#10;AAAPAAAAAAAAAAAAAAAAAAcCAABkcnMvZG93bnJldi54bWxQSwUGAAAAAAMAAwC3AAAA/AIAAAAA&#10;">
                    <v:shape id="吹き出し: 角を丸めた四角形 11" o:spid="_x0000_s1033" style="position:absolute;left:34733;top:-27361;width:25480;height:8330;visibility:visible;mso-wrap-style:square;v-text-anchor:middle" coordsize="2547981,833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a9xgAAAOMAAAAPAAAAZHJzL2Rvd25yZXYueG1sRE9La8JA&#10;EL4X/A/LCN7qRq0hpq6iBUuuvhBvQ3aaBLOzIbs18d93C4LH+d6zXPemFndqXWVZwWQcgSDOra64&#10;UHA67t4TEM4ja6wtk4IHOVivBm9LTLXteE/3gy9ECGGXooLS+yaV0uUlGXRj2xAH7se2Bn0420Lq&#10;FrsQbmo5jaJYGqw4NJTY0FdJ+e3waxQ0Lokf2/35kl1OXXatzt99PTVKjYb95hOEp96/xE93psP8&#10;ZBHNZx/xbAH/PwUA5OoPAAD//wMAUEsBAi0AFAAGAAgAAAAhANvh9svuAAAAhQEAABMAAAAAAAAA&#10;AAAAAAAAAAAAAFtDb250ZW50X1R5cGVzXS54bWxQSwECLQAUAAYACAAAACEAWvQsW78AAAAVAQAA&#10;CwAAAAAAAAAAAAAAAAAfAQAAX3JlbHMvLnJlbHNQSwECLQAUAAYACAAAACEAqAh2vcYAAADjAAAA&#10;DwAAAAAAAAAAAAAAAAAHAgAAZHJzL2Rvd25yZXYueG1sUEsFBgAAAAADAAMAtwAAAPoCAAAAAA==&#10;" adj="-11796480,,5400" path="m,138844nfc-13232,66040,51524,15685,138844,,306951,-9794,484066,2665,772159,v288093,-2665,470766,-35135,714163,l1486322,v133801,11963,500441,24142,636996,c2226570,8125,2328085,8234,2409137,v84432,-17406,135974,72531,138844,138844c2536956,224996,2545958,406554,2547981,485943v56592,75260,60436,97939,122278,175636c2609987,679530,2596949,682850,2547981,694204r,-3c2550485,770161,2488165,828814,2409137,833045v-109813,-2285,-175460,-14054,-285819,c1884426,859858,1702806,808035,1486322,833045r,c1206297,857807,1028880,866951,785633,833045v-243247,-33906,-472652,9881,-646789,c71019,837231,-6632,767380,,694201r,3c9738,610709,4130,587902,,485943r,c4490,346347,16556,270897,,138844xem,138844nsc-1570,67623,72501,-4154,138844,,446293,8758,544171,-14681,812583,v268412,14681,475525,29214,673739,l1486322,v182299,-15823,362330,24553,636996,c2214061,-8447,2270542,-5498,2409137,v64245,1631,121424,63513,138844,138844c2539051,279686,2564429,378414,2547981,485943v25844,43725,99064,134070,122278,175636c2630213,667964,2602661,673647,2547981,694204r,-3c2560151,767552,2485304,828953,2409137,833045v-68762,11319,-215818,406,-285819,c1920618,815694,1658113,831718,1486322,833045r,c1293070,810294,935785,850733,785633,833045v-150152,-17688,-429147,30253,-646789,c47041,834221,-13796,769590,,694201r,3c-4895,627607,-9198,588014,,485943r,c-6200,368756,-4679,261616,,138844xe" fillcolor="#ffc" strokecolor="#bf4e14 [2405]" strokeweight=".25pt">
                      <v:stroke joinstyle="miter"/>
                      <v:formulas/>
                      <v:path arrowok="t" o:extrusionok="f" o:connecttype="custom" o:connectlocs="0,138844;138844,0;772159,0;1486322,0;1486322,0;2123318,0;2409137,0;2547981,138844;2547981,485943;2670259,661579;2547981,694204;2547981,694201;2409137,833045;2123318,833045;1486322,833045;1486322,833045;785633,833045;138844,833045;0,694201;0,694204;0,485943;0,485943;0,138844" o:connectangles="0,0,0,0,0,0,0,0,0,0,0,0,0,0,0,0,0,0,0,0,0,0,0" textboxrect="0,0,2547981,833045"/>
                      <v:textbox>
                        <w:txbxContent>
                          <w:p w14:paraId="42AB27D5" w14:textId="77777777" w:rsidR="001E01F8" w:rsidRDefault="001E01F8" w:rsidP="001E01F8">
                            <w:pPr>
                              <w:jc w:val="center"/>
                            </w:pPr>
                          </w:p>
                        </w:txbxContent>
                      </v:textbox>
                    </v:shape>
                    <v:shape id="テキスト ボックス 8" o:spid="_x0000_s1034" type="#_x0000_t202" style="position:absolute;left:35699;top:-27496;width:25413;height:8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ihMyQAAAOMAAAAPAAAAZHJzL2Rvd25yZXYueG1sRE9La8JA&#10;EL4X+h+WKXirm2gjEl1FAmIp9eDj4m3MjkkwOxuzW037692C4HG+90znnanFlVpXWVYQ9yMQxLnV&#10;FRcK9rvl+xiE88gaa8uk4JcczGevL1NMtb3xhq5bX4gQwi5FBaX3TSqly0sy6Pq2IQ7cybYGfTjb&#10;QuoWbyHc1HIQRSNpsOLQUGJDWUn5eftjFHxlyzVujgMz/quz1fdp0Vz2h0Sp3lu3mIDw1Pmn+OH+&#10;1GH+RzyMo1GSJPD/UwBAzu4AAAD//wMAUEsBAi0AFAAGAAgAAAAhANvh9svuAAAAhQEAABMAAAAA&#10;AAAAAAAAAAAAAAAAAFtDb250ZW50X1R5cGVzXS54bWxQSwECLQAUAAYACAAAACEAWvQsW78AAAAV&#10;AQAACwAAAAAAAAAAAAAAAAAfAQAAX3JlbHMvLnJlbHNQSwECLQAUAAYACAAAACEAPZYoTMkAAADj&#10;AAAADwAAAAAAAAAAAAAAAAAHAgAAZHJzL2Rvd25yZXYueG1sUEsFBgAAAAADAAMAtwAAAP0CAAAA&#10;AA==&#10;" filled="f" stroked="f" strokeweight=".5pt">
                      <v:textbox>
                        <w:txbxContent>
                          <w:p w14:paraId="5059119E" w14:textId="76DBAD59" w:rsidR="000646E3" w:rsidRPr="000646E3" w:rsidRDefault="000646E3" w:rsidP="000646E3">
                            <w:pPr>
                              <w:spacing w:after="0"/>
                              <w:rPr>
                                <w:rFonts w:ascii="りいポップ角 R" w:eastAsia="りいポップ角 R" w:hAnsi="りいポップ角 R"/>
                                <w:sz w:val="16"/>
                                <w:szCs w:val="16"/>
                              </w:rPr>
                            </w:pPr>
                            <w:r>
                              <w:rPr>
                                <w:rFonts w:ascii="りいポップ角 R" w:eastAsia="りいポップ角 R" w:hAnsi="りいポップ角 R" w:hint="eastAsia"/>
                                <w:sz w:val="16"/>
                                <w:szCs w:val="16"/>
                              </w:rPr>
                              <w:t>もしも</w:t>
                            </w:r>
                            <w:r w:rsidR="00C76F5A">
                              <w:rPr>
                                <w:rFonts w:ascii="りいポップ角 R" w:eastAsia="りいポップ角 R" w:hAnsi="りいポップ角 R" w:hint="eastAsia"/>
                                <w:sz w:val="16"/>
                                <w:szCs w:val="16"/>
                              </w:rPr>
                              <w:t>、ペン書きで</w:t>
                            </w:r>
                            <w:r w:rsidRPr="000646E3">
                              <w:rPr>
                                <w:rFonts w:ascii="りいポップ角 R" w:eastAsia="りいポップ角 R" w:hAnsi="りいポップ角 R" w:hint="eastAsia"/>
                                <w:sz w:val="16"/>
                                <w:szCs w:val="16"/>
                              </w:rPr>
                              <w:t>書き間違えてしまったら</w:t>
                            </w:r>
                            <w:r>
                              <w:rPr>
                                <w:rFonts w:ascii="りいポップ角 R" w:eastAsia="りいポップ角 R" w:hAnsi="りいポップ角 R" w:hint="eastAsia"/>
                                <w:sz w:val="16"/>
                                <w:szCs w:val="16"/>
                              </w:rPr>
                              <w:t>…</w:t>
                            </w:r>
                          </w:p>
                          <w:p w14:paraId="2D9FF89B" w14:textId="24DA4C4B" w:rsidR="004045A2" w:rsidRDefault="004045A2" w:rsidP="004045A2">
                            <w:pPr>
                              <w:spacing w:after="0" w:line="280" w:lineRule="exact"/>
                              <w:ind w:leftChars="-50" w:left="-110" w:rightChars="-50" w:right="-110"/>
                              <w:rPr>
                                <w:rFonts w:ascii="りいポップ角 R" w:eastAsia="りいポップ角 R" w:hAnsi="りいポップ角 R"/>
                                <w:sz w:val="16"/>
                                <w:szCs w:val="16"/>
                              </w:rPr>
                            </w:pPr>
                            <w:r>
                              <w:rPr>
                                <w:rFonts w:ascii="りいポップ角 R" w:eastAsia="りいポップ角 R" w:hAnsi="りいポップ角 R" w:hint="eastAsia"/>
                                <w:sz w:val="16"/>
                                <w:szCs w:val="16"/>
                              </w:rPr>
                              <w:t>① 間違えた箇所に「</w:t>
                            </w:r>
                            <w:r w:rsidRPr="004045A2">
                              <w:rPr>
                                <w:rFonts w:ascii="りいポップ角 R" w:eastAsia="りいポップ角 R" w:hAnsi="りいポップ角 R" w:hint="eastAsia"/>
                                <w:sz w:val="16"/>
                                <w:szCs w:val="16"/>
                              </w:rPr>
                              <w:t>定規で黒の二重線</w:t>
                            </w:r>
                            <w:r>
                              <w:rPr>
                                <w:rFonts w:ascii="りいポップ角 R" w:eastAsia="りいポップ角 R" w:hAnsi="りいポップ角 R" w:hint="eastAsia"/>
                                <w:sz w:val="16"/>
                                <w:szCs w:val="16"/>
                              </w:rPr>
                              <w:t>」を引きます</w:t>
                            </w:r>
                            <w:r w:rsidRPr="004045A2">
                              <w:rPr>
                                <w:rFonts w:ascii="りいポップ角 R" w:eastAsia="りいポップ角 R" w:hAnsi="りいポップ角 R" w:hint="eastAsia"/>
                                <w:sz w:val="16"/>
                                <w:szCs w:val="16"/>
                              </w:rPr>
                              <w:t>。</w:t>
                            </w:r>
                            <w:r>
                              <w:rPr>
                                <w:rFonts w:ascii="りいポップ角 R" w:eastAsia="りいポップ角 R" w:hAnsi="りいポップ角 R" w:hint="eastAsia"/>
                                <w:sz w:val="16"/>
                                <w:szCs w:val="16"/>
                              </w:rPr>
                              <w:t>② 二重線の上に「</w:t>
                            </w:r>
                            <w:r w:rsidRPr="004045A2">
                              <w:rPr>
                                <w:rFonts w:ascii="りいポップ角 R" w:eastAsia="りいポップ角 R" w:hAnsi="りいポップ角 R" w:hint="eastAsia"/>
                                <w:sz w:val="16"/>
                                <w:szCs w:val="16"/>
                              </w:rPr>
                              <w:t>黒</w:t>
                            </w:r>
                            <w:r>
                              <w:rPr>
                                <w:rFonts w:ascii="りいポップ角 R" w:eastAsia="りいポップ角 R" w:hAnsi="りいポップ角 R" w:hint="eastAsia"/>
                                <w:sz w:val="16"/>
                                <w:szCs w:val="16"/>
                              </w:rPr>
                              <w:t>」</w:t>
                            </w:r>
                            <w:r w:rsidRPr="004045A2">
                              <w:rPr>
                                <w:rFonts w:ascii="りいポップ角 R" w:eastAsia="りいポップ角 R" w:hAnsi="りいポップ角 R" w:hint="eastAsia"/>
                                <w:sz w:val="16"/>
                                <w:szCs w:val="16"/>
                              </w:rPr>
                              <w:t>で正しい文字を書</w:t>
                            </w:r>
                            <w:r>
                              <w:rPr>
                                <w:rFonts w:ascii="りいポップ角 R" w:eastAsia="りいポップ角 R" w:hAnsi="りいポップ角 R" w:hint="eastAsia"/>
                                <w:sz w:val="16"/>
                                <w:szCs w:val="16"/>
                              </w:rPr>
                              <w:t>きます。</w:t>
                            </w:r>
                          </w:p>
                          <w:p w14:paraId="50A5A83A" w14:textId="79DD41D6" w:rsidR="004045A2" w:rsidRDefault="004045A2" w:rsidP="004045A2">
                            <w:pPr>
                              <w:spacing w:after="0" w:line="280" w:lineRule="exact"/>
                              <w:ind w:leftChars="-50" w:left="-110" w:rightChars="-50" w:right="-110" w:firstLineChars="150" w:firstLine="240"/>
                              <w:rPr>
                                <w:rFonts w:ascii="りいポップ角 R" w:eastAsia="りいポップ角 R" w:hAnsi="りいポップ角 R"/>
                                <w:sz w:val="16"/>
                                <w:szCs w:val="16"/>
                              </w:rPr>
                            </w:pPr>
                          </w:p>
                          <w:p w14:paraId="56DCA45C" w14:textId="27CFBE05" w:rsidR="004045A2" w:rsidRPr="00C76F5A" w:rsidRDefault="004045A2" w:rsidP="004045A2">
                            <w:pPr>
                              <w:spacing w:after="0" w:line="280" w:lineRule="exact"/>
                              <w:ind w:leftChars="-50" w:left="-110" w:rightChars="-50" w:right="-110" w:firstLineChars="150" w:firstLine="270"/>
                              <w:rPr>
                                <w:rFonts w:ascii="りいポップ角 R" w:eastAsia="りいポップ角 R" w:hAnsi="りいポップ角 R"/>
                                <w:color w:val="3A3A3A" w:themeColor="background2" w:themeShade="40"/>
                                <w:sz w:val="18"/>
                                <w:szCs w:val="18"/>
                              </w:rPr>
                            </w:pPr>
                            <w:r w:rsidRPr="004045A2">
                              <w:rPr>
                                <w:rFonts w:ascii="りいポップ角 R" w:eastAsia="りいポップ角 R" w:hAnsi="りいポップ角 R" w:hint="eastAsia"/>
                                <w:sz w:val="18"/>
                                <w:szCs w:val="18"/>
                              </w:rPr>
                              <w:t>【例】</w:t>
                            </w:r>
                            <w:r w:rsidRPr="00C76F5A">
                              <w:rPr>
                                <w:rFonts w:ascii="りいポップ角 R" w:eastAsia="りいポップ角 R" w:hAnsi="りいポップ角 R" w:hint="eastAsia"/>
                                <w:color w:val="3A3A3A" w:themeColor="background2" w:themeShade="40"/>
                                <w:sz w:val="18"/>
                                <w:szCs w:val="18"/>
                              </w:rPr>
                              <w:t>春 日 井 私 立 西 部 中 学 校</w:t>
                            </w:r>
                          </w:p>
                          <w:p w14:paraId="1B7ED5D3" w14:textId="0404A34C" w:rsidR="001E01F8" w:rsidRPr="000646E3" w:rsidRDefault="004045A2" w:rsidP="00C76F5A">
                            <w:pPr>
                              <w:spacing w:after="0" w:line="280" w:lineRule="exact"/>
                              <w:ind w:leftChars="-50" w:left="-110" w:rightChars="-50" w:right="-110"/>
                              <w:rPr>
                                <w:rFonts w:ascii="りいポップ角 R" w:eastAsia="りいポップ角 R" w:hAnsi="りいポップ角 R"/>
                                <w:sz w:val="16"/>
                                <w:szCs w:val="16"/>
                              </w:rPr>
                            </w:pPr>
                            <w:r>
                              <w:rPr>
                                <w:rFonts w:ascii="りいポップ角 R" w:eastAsia="りいポップ角 R" w:hAnsi="りいポップ角 R" w:hint="eastAsia"/>
                                <w:sz w:val="16"/>
                                <w:szCs w:val="16"/>
                              </w:rPr>
                              <w:t>★</w:t>
                            </w:r>
                            <w:r w:rsidR="00C76F5A">
                              <w:rPr>
                                <w:rFonts w:ascii="りいポップ角 R" w:eastAsia="りいポップ角 R" w:hAnsi="りいポップ角 R" w:hint="eastAsia"/>
                                <w:sz w:val="16"/>
                                <w:szCs w:val="16"/>
                              </w:rPr>
                              <w:t xml:space="preserve"> </w:t>
                            </w:r>
                            <w:r w:rsidRPr="004045A2">
                              <w:rPr>
                                <w:rFonts w:ascii="りいポップ角 R" w:eastAsia="りいポップ角 R" w:hAnsi="りいポップ角 R" w:hint="eastAsia"/>
                                <w:sz w:val="16"/>
                                <w:szCs w:val="16"/>
                              </w:rPr>
                              <w:t>修正ペンや修正テープを使</w:t>
                            </w:r>
                            <w:r>
                              <w:rPr>
                                <w:rFonts w:ascii="りいポップ角 R" w:eastAsia="りいポップ角 R" w:hAnsi="りいポップ角 R" w:hint="eastAsia"/>
                                <w:sz w:val="16"/>
                                <w:szCs w:val="16"/>
                              </w:rPr>
                              <w:t>ってはいけません</w:t>
                            </w:r>
                            <w:r w:rsidR="00C76F5A">
                              <w:rPr>
                                <w:rFonts w:ascii="りいポップ角 R" w:eastAsia="りいポップ角 R" w:hAnsi="りいポップ角 R" w:hint="eastAsia"/>
                                <w:sz w:val="16"/>
                                <w:szCs w:val="16"/>
                              </w:rPr>
                              <w:t>。</w:t>
                            </w:r>
                          </w:p>
                        </w:txbxContent>
                      </v:textbox>
                    </v:shape>
                  </v:group>
                  <v:line id="直線コネクタ 11" o:spid="_x0000_s1035" style="position:absolute;visibility:visible;mso-wrap-style:square" from="11277,9412" to="12598,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m08xQAAAOEAAAAPAAAAZHJzL2Rvd25yZXYueG1sRE/NasJA&#10;EL4X+g7LFLzVSZMiJrpKKVQ8WWr7AGN2TGKzsyG7NdGn7xYKHj++/+V6tK06c+8bJxqepgkoltKZ&#10;RioNX59vj3NQPpAYap2whgt7WK/u75ZUGDfIB5/3oVIxRHxBGuoQugLRlzVb8lPXsUTu6HpLIcK+&#10;QtPTEMNti2mSzNBSI7Ghpo5fay6/9z9Wg822yW42pLsWy9PmIFfE5+xd68nD+LIAFXgMN/G/e2vi&#10;/Hma5Xmewt+jCAFXvwAAAP//AwBQSwECLQAUAAYACAAAACEA2+H2y+4AAACFAQAAEwAAAAAAAAAA&#10;AAAAAAAAAAAAW0NvbnRlbnRfVHlwZXNdLnhtbFBLAQItABQABgAIAAAAIQBa9CxbvwAAABUBAAAL&#10;AAAAAAAAAAAAAAAAAB8BAABfcmVscy8ucmVsc1BLAQItABQABgAIAAAAIQCdAm08xQAAAOEAAAAP&#10;AAAAAAAAAAAAAAAAAAcCAABkcnMvZG93bnJldi54bWxQSwUGAAAAAAMAAwC3AAAA+QIAAAAA&#10;" strokecolor="black [3213]" strokeweight="1pt">
                    <v:stroke joinstyle="miter"/>
                  </v:line>
                  <v:line id="直線コネクタ 11" o:spid="_x0000_s1036" style="position:absolute;visibility:visible;mso-wrap-style:square" from="11277,9045" to="12598,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UYxQAAAOIAAAAPAAAAZHJzL2Rvd25yZXYueG1sRE/NSsNA&#10;EL4LvsMygjc7m0RKjd2WUlB6qtj2AcbsmESzsyG7NtGndwWhx4/vf7meXKfOPITWi4FspkGxVN62&#10;Uhs4HZ/uFqBCJLHUeWED3xxgvbq+WlJp/SivfD7EWqUQCSUZaGLsS8RQNewozHzPkrh3PziKCQ41&#10;2oHGFO46zLWeo6NWUkNDPW8brj4PX86AK3Z6Px/zfYfVx/Ob/CDeFy/G3N5Mm0dQkad4Ef+7dzbN&#10;f9BZVizyDP4uJQy4+gUAAP//AwBQSwECLQAUAAYACAAAACEA2+H2y+4AAACFAQAAEwAAAAAAAAAA&#10;AAAAAAAAAAAAW0NvbnRlbnRfVHlwZXNdLnhtbFBLAQItABQABgAIAAAAIQBa9CxbvwAAABUBAAAL&#10;AAAAAAAAAAAAAAAAAB8BAABfcmVscy8ucmVsc1BLAQItABQABgAIAAAAIQAULgUYxQAAAOIAAAAP&#10;AAAAAAAAAAAAAAAAAAcCAABkcnMvZG93bnJldi54bWxQSwUGAAAAAAMAAwC3AAAA+QIAAAAA&#10;" strokecolor="black [3213]" strokeweight="1pt">
                    <v:stroke joinstyle="miter"/>
                  </v:line>
                  <v:shape id="テキスト ボックス 12" o:spid="_x0000_s1037" type="#_x0000_t202" style="position:absolute;left:10299;top:5834;width:3422;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PnywAAAOEAAAAPAAAAZHJzL2Rvd25yZXYueG1sRI9BawIx&#10;FITvBf9DeIVeimZdqNqtUWyhRYq2qKV4fGxeN4ublyWJuv77piD0OMzMN8x03tlGnMiH2rGC4SAD&#10;QVw6XXOl4Gv32p+ACBFZY+OYFFwowHzWu5liod2ZN3TaxkokCIcCFZgY20LKUBqyGAauJU7ej/MW&#10;Y5K+ktrjOcFtI/MsG0mLNacFgy29GCoP26NVcDDv95/Z2/r5e7S8+I/d0e39aq/U3W23eAIRqYv/&#10;4Wt7qRWM8+HjOJ88wN+j9Abk7BcAAP//AwBQSwECLQAUAAYACAAAACEA2+H2y+4AAACFAQAAEwAA&#10;AAAAAAAAAAAAAAAAAAAAW0NvbnRlbnRfVHlwZXNdLnhtbFBLAQItABQABgAIAAAAIQBa9CxbvwAA&#10;ABUBAAALAAAAAAAAAAAAAAAAAB8BAABfcmVscy8ucmVsc1BLAQItABQABgAIAAAAIQDETEPnywAA&#10;AOEAAAAPAAAAAAAAAAAAAAAAAAcCAABkcnMvZG93bnJldi54bWxQSwUGAAAAAAMAAwC3AAAA/wIA&#10;AAAA&#10;" filled="f" stroked="f" strokeweight=".5pt">
                    <v:textbox>
                      <w:txbxContent>
                        <w:p w14:paraId="1C7AB503" w14:textId="017E67FE" w:rsidR="00C76F5A" w:rsidRPr="00C76F5A" w:rsidRDefault="00C76F5A">
                          <w:pPr>
                            <w:rPr>
                              <w:rFonts w:ascii="りいポップ角 R" w:eastAsia="りいポップ角 R" w:hAnsi="りいポップ角 R"/>
                              <w:sz w:val="24"/>
                              <w:szCs w:val="28"/>
                            </w:rPr>
                          </w:pPr>
                          <w:r w:rsidRPr="00C76F5A">
                            <w:rPr>
                              <w:rFonts w:ascii="りいポップ角 R" w:eastAsia="りいポップ角 R" w:hAnsi="りいポップ角 R" w:hint="eastAsia"/>
                              <w:sz w:val="24"/>
                              <w:szCs w:val="28"/>
                            </w:rPr>
                            <w:t>市</w:t>
                          </w:r>
                        </w:p>
                      </w:txbxContent>
                    </v:textbox>
                  </v:shape>
                </v:group>
                <v:shape id="正方形/長方形 7" o:spid="_x0000_s1038" style="position:absolute;left:34817;top:13541;width:30569;height:12110;visibility:visible;mso-wrap-style:square;v-text-anchor:middle" coordsize="3056890,10419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WoyQAAAOMAAAAPAAAAZHJzL2Rvd25yZXYueG1sRE9La8JA&#10;EL4L/Q/LFLwE3SSWPlJXqQVBhBSqgtchO01Cs7Mxu9Xor3eFgsf53jOd96YRR+pcbVlBMo5BEBdW&#10;11wq2G2Xo1cQziNrbCyTgjM5mM8eBlPMtD3xNx03vhQhhF2GCirv20xKV1Rk0I1tSxy4H9sZ9OHs&#10;Sqk7PIVw08g0jp+lwZpDQ4UtfVZU/G7+jAK/P6fROt9FlwM2+SJPv5b7Q6TU8LH/eAfhqfd38b97&#10;pcP8tzSZxMnk5QluPwUA5OwKAAD//wMAUEsBAi0AFAAGAAgAAAAhANvh9svuAAAAhQEAABMAAAAA&#10;AAAAAAAAAAAAAAAAAFtDb250ZW50X1R5cGVzXS54bWxQSwECLQAUAAYACAAAACEAWvQsW78AAAAV&#10;AQAACwAAAAAAAAAAAAAAAAAfAQAAX3JlbHMvLnJlbHNQSwECLQAUAAYACAAAACEA7Zm1qMkAAADj&#10;AAAADwAAAAAAAAAAAAAAAAAHAgAAZHJzL2Rvd25yZXYueG1sUEsFBgAAAAADAAMAtwAAAP0CAAAA&#10;AA==&#10;" adj="-11796480,,5400" path="m,nfc179032,27068,430516,778,580809,v150293,-778,428255,9037,641947,c1436448,-9037,1696431,25522,1834134,v137703,-25522,483570,-5456,611378,c2573320,5456,2778187,-14960,3056890,v8047,214104,-22519,327495,,510580c3079409,693665,3064579,887441,3056890,1041999v-175825,22899,-302226,-26120,-550240,c2258636,1068119,2063472,1060038,1895272,1041999v-168200,-18039,-390540,6324,-580809,c1124194,1035675,826035,1023551,703085,1041999v-122950,18448,-402396,-17276,-703085,c16103,814294,-10176,720152,,552259,10176,384366,-12749,184143,,xem,nsc207644,-11894,283423,-3491,550240,v266817,3491,390817,7396,519672,c1198767,-7396,1433359,14530,1650721,v217362,-14530,352715,21831,611378,c2520762,-21831,2762957,23424,3056890,v17009,170219,-19821,323788,,500160c3076711,676532,3059054,861232,3056890,1041999v-152091,2737,-324159,9057,-519671,c2341707,1032942,2115673,1031430,1956410,1041999v-159263,10569,-418894,-13638,-641947,c1091410,1055637,848453,1032891,703085,1041999v-145368,9108,-450260,-27651,-703085,c25516,861386,-359,642816,,510580,359,378344,-8617,136209,,xe" fillcolor="#e4ffc9" strokecolor="#124f1a [2406]" strokeweight=".5pt">
                  <v:stroke dashstyle="dash" joinstyle="miter"/>
                  <v:formulas/>
                  <v:path arrowok="t" o:extrusionok="f" o:connecttype="custom" o:connectlocs="0,0;580809,0;1222756,0;1834134,0;2445512,0;3056890,0;3056890,593386;3056890,1210991;2506650,1210991;1895272,1210991;1314463,1210991;703085,1210991;0,1210991;0,641825;0,0" o:connectangles="0,0,0,0,0,0,0,0,0,0,0,0,0,0,0" textboxrect="0,0,3056890,1041999"/>
                  <v:textbox>
                    <w:txbxContent>
                      <w:p w14:paraId="1C83E254" w14:textId="77777777" w:rsidR="00C76F5A" w:rsidRDefault="00C76F5A" w:rsidP="00C76F5A">
                        <w:pPr>
                          <w:jc w:val="center"/>
                        </w:pPr>
                      </w:p>
                    </w:txbxContent>
                  </v:textbox>
                </v:shape>
                <v:shape id="テキスト ボックス 8" o:spid="_x0000_s1039" type="#_x0000_t202" style="position:absolute;left:35376;top:13800;width:30106;height:1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WOyQAAAOMAAAAPAAAAZHJzL2Rvd25yZXYueG1sRE9La8JA&#10;EL4X+h+WKfRWN0qra+oqEhBF6sHHxduYHZPQ7Gya3Wrqr+8WCh7ne89k1tlaXKj1lWMN/V4Cgjh3&#10;puJCw2G/eFEgfEA2WDsmDT/kYTZ9fJhgatyVt3TZhULEEPYpaihDaFIpfV6SRd9zDXHkzq61GOLZ&#10;FtK0eI3htpaDJBlKixXHhhIbykrKP3ffVsM6W2xwexpYdauz5cd53nwdjm9aPz9183cQgbpwF/+7&#10;VybOf1Wqn6jReAh/P0UA5PQXAAD//wMAUEsBAi0AFAAGAAgAAAAhANvh9svuAAAAhQEAABMAAAAA&#10;AAAAAAAAAAAAAAAAAFtDb250ZW50X1R5cGVzXS54bWxQSwECLQAUAAYACAAAACEAWvQsW78AAAAV&#10;AQAACwAAAAAAAAAAAAAAAAAfAQAAX3JlbHMvLnJlbHNQSwECLQAUAAYACAAAACEAXc+FjskAAADj&#10;AAAADwAAAAAAAAAAAAAAAAAHAgAAZHJzL2Rvd25yZXYueG1sUEsFBgAAAAADAAMAtwAAAP0CAAAA&#10;AA==&#10;" filled="f" stroked="f" strokeweight=".5pt">
                  <v:textbox>
                    <w:txbxContent>
                      <w:p w14:paraId="4D77AC18" w14:textId="47799C64" w:rsidR="00C62677" w:rsidRPr="001F1639" w:rsidRDefault="00D55188" w:rsidP="00C76F5A">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今回の</w:t>
                        </w:r>
                        <w:r w:rsidR="00C62677" w:rsidRPr="001F1639">
                          <w:rPr>
                            <w:rFonts w:ascii="りいポップ角 R" w:eastAsia="りいポップ角 R" w:hAnsi="りいポップ角 R" w:hint="eastAsia"/>
                            <w:sz w:val="16"/>
                            <w:szCs w:val="16"/>
                          </w:rPr>
                          <w:t xml:space="preserve">進路希望調査 </w:t>
                        </w:r>
                        <w:r w:rsidR="00C62677" w:rsidRPr="001F1639">
                          <w:rPr>
                            <w:rFonts w:ascii="りいポップ角 R" w:eastAsia="りいポップ角 R" w:hAnsi="りいポップ角 R" w:hint="eastAsia"/>
                            <w:sz w:val="16"/>
                            <w:szCs w:val="16"/>
                          </w:rPr>
                          <w:t>チェック項目</w:t>
                        </w:r>
                      </w:p>
                      <w:p w14:paraId="1BF16BE1" w14:textId="78365633" w:rsidR="00C62677" w:rsidRPr="001F1639" w:rsidRDefault="00C62677" w:rsidP="00D55188">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 学校名は</w:t>
                        </w:r>
                        <w:r w:rsidR="00D55188" w:rsidRPr="001F1639">
                          <w:rPr>
                            <w:rFonts w:ascii="りいポップ角 R" w:eastAsia="りいポップ角 R" w:hAnsi="りいポップ角 R" w:hint="eastAsia"/>
                            <w:sz w:val="16"/>
                            <w:szCs w:val="16"/>
                          </w:rPr>
                          <w:t>正式名称で</w:t>
                        </w:r>
                        <w:r w:rsidRPr="001F1639">
                          <w:rPr>
                            <w:rFonts w:ascii="りいポップ角 R" w:eastAsia="りいポップ角 R" w:hAnsi="りいポップ角 R" w:hint="eastAsia"/>
                            <w:sz w:val="16"/>
                            <w:szCs w:val="16"/>
                          </w:rPr>
                          <w:t>記入できていますか？</w:t>
                        </w:r>
                      </w:p>
                      <w:p w14:paraId="39796F91" w14:textId="1D6C1D1A" w:rsidR="00D55188" w:rsidRPr="001F1639" w:rsidRDefault="00C62677" w:rsidP="00C146CF">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w:t>
                        </w:r>
                        <w:r w:rsidR="00D55188" w:rsidRPr="001F1639">
                          <w:rPr>
                            <w:rFonts w:ascii="りいポップ角 R" w:eastAsia="りいポップ角 R" w:hAnsi="りいポップ角 R" w:hint="eastAsia"/>
                            <w:sz w:val="16"/>
                            <w:szCs w:val="16"/>
                          </w:rPr>
                          <w:t xml:space="preserve"> 体験入学実施日は記入してありますか？</w:t>
                        </w:r>
                        <w:r w:rsidR="00C146CF" w:rsidRPr="001F1639">
                          <w:rPr>
                            <w:rFonts w:ascii="りいポップ角 R" w:eastAsia="りいポップ角 R" w:hAnsi="りいポップ角 R"/>
                            <w:sz w:val="16"/>
                            <w:szCs w:val="16"/>
                          </w:rPr>
                          <w:t xml:space="preserve"> </w:t>
                        </w:r>
                      </w:p>
                      <w:p w14:paraId="63662FA8" w14:textId="19B5B803" w:rsidR="00C146CF" w:rsidRDefault="00C146CF" w:rsidP="00C76F5A">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 xml:space="preserve">□ </w:t>
                        </w:r>
                        <w:r w:rsidR="001F1639" w:rsidRPr="001F1639">
                          <w:rPr>
                            <w:rFonts w:ascii="りいポップ角 R" w:eastAsia="りいポップ角 R" w:hAnsi="りいポップ角 R" w:hint="eastAsia"/>
                            <w:sz w:val="16"/>
                            <w:szCs w:val="16"/>
                          </w:rPr>
                          <w:t>第１希望</w:t>
                        </w:r>
                        <w:r w:rsidR="001F1639">
                          <w:rPr>
                            <w:rFonts w:ascii="りいポップ角 R" w:eastAsia="りいポップ角 R" w:hAnsi="りいポップ角 R" w:hint="eastAsia"/>
                            <w:sz w:val="16"/>
                            <w:szCs w:val="16"/>
                          </w:rPr>
                          <w:t>校の</w:t>
                        </w:r>
                        <w:r w:rsidR="001F1639" w:rsidRPr="001F1639">
                          <w:rPr>
                            <w:rFonts w:ascii="りいポップ角 R" w:eastAsia="りいポップ角 R" w:hAnsi="りいポップ角 R" w:hint="eastAsia"/>
                            <w:sz w:val="16"/>
                            <w:szCs w:val="16"/>
                          </w:rPr>
                          <w:t>受験の仕方は記入してあ</w:t>
                        </w:r>
                        <w:r w:rsidRPr="001F1639">
                          <w:rPr>
                            <w:rFonts w:ascii="りいポップ角 R" w:eastAsia="りいポップ角 R" w:hAnsi="りいポップ角 R" w:hint="eastAsia"/>
                            <w:sz w:val="16"/>
                            <w:szCs w:val="16"/>
                          </w:rPr>
                          <w:t>りますか？</w:t>
                        </w:r>
                      </w:p>
                      <w:p w14:paraId="02B3F69F" w14:textId="0BE87643" w:rsidR="001F1639" w:rsidRPr="001F1639" w:rsidRDefault="001F1639" w:rsidP="00C76F5A">
                        <w:pPr>
                          <w:spacing w:after="0" w:line="280" w:lineRule="exact"/>
                          <w:ind w:leftChars="-50" w:left="-110" w:rightChars="-50" w:right="-110"/>
                          <w:rPr>
                            <w:rFonts w:ascii="りいポップ角 R" w:eastAsia="りいポップ角 R" w:hAnsi="りいポップ角 R"/>
                            <w:sz w:val="16"/>
                            <w:szCs w:val="16"/>
                          </w:rPr>
                        </w:pPr>
                        <w:r>
                          <w:rPr>
                            <w:rFonts w:ascii="りいポップ角 R" w:eastAsia="りいポップ角 R" w:hAnsi="りいポップ角 R" w:hint="eastAsia"/>
                            <w:sz w:val="16"/>
                            <w:szCs w:val="16"/>
                          </w:rPr>
                          <w:t xml:space="preserve">　 →</w:t>
                        </w:r>
                        <w:r w:rsidR="009B43E2">
                          <w:rPr>
                            <w:rFonts w:ascii="りいポップ角 R" w:eastAsia="りいポップ角 R" w:hAnsi="りいポップ角 R" w:hint="eastAsia"/>
                            <w:sz w:val="16"/>
                            <w:szCs w:val="16"/>
                          </w:rPr>
                          <w:t xml:space="preserve"> </w:t>
                        </w:r>
                        <w:r w:rsidRPr="009B43E2">
                          <w:rPr>
                            <w:rFonts w:ascii="りいポップ角 R" w:eastAsia="りいポップ角 R" w:hAnsi="りいポップ角 R" w:hint="eastAsia"/>
                            <w:color w:val="EE0000"/>
                            <w:sz w:val="16"/>
                            <w:szCs w:val="16"/>
                            <w:u w:val="single"/>
                          </w:rPr>
                          <w:t>推薦希望の人は必ず「推薦」に☑をしてください。</w:t>
                        </w:r>
                      </w:p>
                      <w:p w14:paraId="3C496728" w14:textId="11071A1D" w:rsidR="001F1639" w:rsidRPr="001F1639" w:rsidRDefault="001F1639" w:rsidP="00C76F5A">
                        <w:pPr>
                          <w:spacing w:after="0" w:line="280" w:lineRule="exact"/>
                          <w:ind w:leftChars="-50" w:left="-110" w:rightChars="-50" w:right="-110"/>
                          <w:rPr>
                            <w:rFonts w:ascii="りいポップ角 R" w:eastAsia="りいポップ角 R" w:hAnsi="りいポップ角 R"/>
                            <w:sz w:val="16"/>
                            <w:szCs w:val="16"/>
                          </w:rPr>
                        </w:pPr>
                        <w:r w:rsidRPr="001F1639">
                          <w:rPr>
                            <w:rFonts w:ascii="りいポップ角 R" w:eastAsia="りいポップ角 R" w:hAnsi="りいポップ角 R" w:hint="eastAsia"/>
                            <w:sz w:val="16"/>
                            <w:szCs w:val="16"/>
                          </w:rPr>
                          <w:t xml:space="preserve">□ </w:t>
                        </w:r>
                        <w:r w:rsidRPr="009B43E2">
                          <w:rPr>
                            <w:rFonts w:ascii="りいポップ角 R" w:eastAsia="りいポップ角 R" w:hAnsi="りいポップ角 R" w:hint="eastAsia"/>
                            <w:color w:val="EE0000"/>
                            <w:sz w:val="16"/>
                            <w:szCs w:val="16"/>
                            <w:u w:val="single"/>
                          </w:rPr>
                          <w:t>公立推薦希望の人は「自己推薦書」は完成していますか？</w:t>
                        </w:r>
                      </w:p>
                    </w:txbxContent>
                  </v:textbox>
                </v:shape>
              </v:group>
            </w:pict>
          </mc:Fallback>
        </mc:AlternateContent>
      </w:r>
    </w:p>
    <w:p w14:paraId="60C5A554" w14:textId="7B0BCF49" w:rsidR="00F94DE6" w:rsidRPr="00AD2EE6" w:rsidRDefault="00F94DE6" w:rsidP="00C146CF">
      <w:pPr>
        <w:spacing w:after="100" w:afterAutospacing="1"/>
        <w:ind w:firstLineChars="100" w:firstLine="210"/>
        <w:rPr>
          <w:rFonts w:ascii="HG丸ｺﾞｼｯｸM-PRO" w:eastAsia="HG丸ｺﾞｼｯｸM-PRO" w:hAnsi="HG丸ｺﾞｼｯｸM-PRO"/>
          <w:sz w:val="21"/>
          <w:szCs w:val="22"/>
        </w:rPr>
      </w:pPr>
    </w:p>
    <w:p w14:paraId="3AC6D3EE" w14:textId="0F1C115E" w:rsidR="00F94DE6" w:rsidRDefault="00AD2EE6" w:rsidP="00C146CF">
      <w:pPr>
        <w:spacing w:after="100" w:afterAutospacing="1"/>
        <w:ind w:firstLineChars="100" w:firstLine="220"/>
        <w:rPr>
          <w:rFonts w:ascii="HG丸ｺﾞｼｯｸM-PRO" w:eastAsia="HG丸ｺﾞｼｯｸM-PRO" w:hAnsi="HG丸ｺﾞｼｯｸM-PRO"/>
          <w:sz w:val="21"/>
          <w:szCs w:val="22"/>
        </w:rPr>
      </w:pPr>
      <w:r>
        <w:rPr>
          <w:noProof/>
        </w:rPr>
        <w:drawing>
          <wp:anchor distT="0" distB="0" distL="114300" distR="114300" simplePos="0" relativeHeight="251749376" behindDoc="0" locked="0" layoutInCell="1" allowOverlap="1" wp14:anchorId="7D2C8A79" wp14:editId="47B6D289">
            <wp:simplePos x="0" y="0"/>
            <wp:positionH relativeFrom="margin">
              <wp:posOffset>6092869</wp:posOffset>
            </wp:positionH>
            <wp:positionV relativeFrom="paragraph">
              <wp:posOffset>3175</wp:posOffset>
            </wp:positionV>
            <wp:extent cx="486410" cy="706120"/>
            <wp:effectExtent l="0" t="0" r="8890" b="0"/>
            <wp:wrapNone/>
            <wp:docPr id="1784056340" name="図 10" descr="顎に手を当てて考えるナチュラルショートのゆるくて可愛い男の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顎に手を当てて考えるナチュラルショートのゆるくて可愛い男の子"/>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l="21082" t="3831" r="23364" b="15547"/>
                    <a:stretch/>
                  </pic:blipFill>
                  <pic:spPr bwMode="auto">
                    <a:xfrm>
                      <a:off x="0" y="0"/>
                      <a:ext cx="486410" cy="706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18E181" w14:textId="7CA0E4E3" w:rsidR="00997C93" w:rsidRDefault="00997C93" w:rsidP="00B50CFB">
      <w:pPr>
        <w:spacing w:afterLines="20" w:after="72"/>
        <w:ind w:firstLineChars="100" w:firstLine="220"/>
        <w:rPr>
          <w:rFonts w:ascii="HG丸ｺﾞｼｯｸM-PRO" w:eastAsia="HG丸ｺﾞｼｯｸM-PRO" w:hAnsi="HG丸ｺﾞｼｯｸM-PRO"/>
          <w:szCs w:val="22"/>
        </w:rPr>
      </w:pPr>
    </w:p>
    <w:p w14:paraId="2EED61A1" w14:textId="1B58A5BC" w:rsidR="008A3936" w:rsidRDefault="008A3936" w:rsidP="00B50CFB">
      <w:pPr>
        <w:spacing w:afterLines="20" w:after="72"/>
        <w:ind w:firstLineChars="100" w:firstLine="220"/>
        <w:rPr>
          <w:rFonts w:ascii="HG丸ｺﾞｼｯｸM-PRO" w:eastAsia="HG丸ｺﾞｼｯｸM-PRO" w:hAnsi="HG丸ｺﾞｼｯｸM-PRO"/>
          <w:szCs w:val="22"/>
        </w:rPr>
      </w:pPr>
    </w:p>
    <w:p w14:paraId="688092C7" w14:textId="00391148" w:rsidR="008A3936" w:rsidRPr="00172583" w:rsidRDefault="008A3936" w:rsidP="00B50CFB">
      <w:pPr>
        <w:spacing w:afterLines="20" w:after="72"/>
        <w:ind w:firstLineChars="100" w:firstLine="220"/>
        <w:rPr>
          <w:rFonts w:ascii="HG丸ｺﾞｼｯｸM-PRO" w:eastAsia="HG丸ｺﾞｼｯｸM-PRO" w:hAnsi="HG丸ｺﾞｼｯｸM-PRO"/>
          <w:szCs w:val="22"/>
        </w:rPr>
      </w:pPr>
    </w:p>
    <w:p w14:paraId="3C62BB3F" w14:textId="610566B9" w:rsidR="00997C93" w:rsidRDefault="00997C93" w:rsidP="00FB5B0D">
      <w:pPr>
        <w:spacing w:after="0"/>
        <w:rPr>
          <w:rFonts w:ascii="りいポップ角 R" w:eastAsia="りいポップ角 R" w:hAnsi="りいポップ角 R"/>
          <w:sz w:val="21"/>
          <w:szCs w:val="21"/>
        </w:rPr>
      </w:pPr>
    </w:p>
    <w:p w14:paraId="4DA59556" w14:textId="27CA3F51" w:rsidR="00997C93" w:rsidRDefault="00997C93" w:rsidP="00FB5B0D">
      <w:pPr>
        <w:spacing w:after="0"/>
        <w:rPr>
          <w:rFonts w:ascii="りいポップ角 R" w:eastAsia="りいポップ角 R" w:hAnsi="りいポップ角 R"/>
          <w:sz w:val="21"/>
          <w:szCs w:val="21"/>
        </w:rPr>
      </w:pPr>
    </w:p>
    <w:p w14:paraId="1715365B" w14:textId="19DA2EF5" w:rsidR="00997C93" w:rsidRDefault="00997C93" w:rsidP="00FB5B0D">
      <w:pPr>
        <w:spacing w:after="0"/>
        <w:rPr>
          <w:rFonts w:ascii="HG丸ｺﾞｼｯｸM-PRO" w:eastAsia="HG丸ｺﾞｼｯｸM-PRO" w:hAnsi="HG丸ｺﾞｼｯｸM-PRO"/>
          <w:sz w:val="21"/>
          <w:szCs w:val="21"/>
        </w:rPr>
      </w:pPr>
    </w:p>
    <w:p w14:paraId="35981DA6" w14:textId="3F4C624A" w:rsidR="0069430B" w:rsidRDefault="0069430B" w:rsidP="0065276A">
      <w:pPr>
        <w:spacing w:beforeLines="50" w:before="180" w:after="0"/>
        <w:ind w:firstLineChars="100" w:firstLine="240"/>
        <w:rPr>
          <w:rFonts w:ascii="りいポップ角 R" w:eastAsia="りいポップ角 R" w:hAnsi="りいポップ角 R"/>
          <w:sz w:val="24"/>
        </w:rPr>
      </w:pPr>
      <w:r w:rsidRPr="00C1142A">
        <w:rPr>
          <w:rFonts w:ascii="HG丸ｺﾞｼｯｸM-PRO" w:eastAsia="HG丸ｺﾞｼｯｸM-PRO" w:hAnsi="HG丸ｺﾞｼｯｸM-PRO"/>
          <w:noProof/>
          <w:sz w:val="24"/>
        </w:rPr>
        <w:drawing>
          <wp:anchor distT="0" distB="0" distL="114300" distR="114300" simplePos="0" relativeHeight="251746304" behindDoc="0" locked="0" layoutInCell="1" allowOverlap="1" wp14:anchorId="7CB68D1D" wp14:editId="21474F38">
            <wp:simplePos x="0" y="0"/>
            <wp:positionH relativeFrom="margin">
              <wp:posOffset>-55880</wp:posOffset>
            </wp:positionH>
            <wp:positionV relativeFrom="paragraph">
              <wp:posOffset>151174</wp:posOffset>
            </wp:positionV>
            <wp:extent cx="176530" cy="171450"/>
            <wp:effectExtent l="0" t="0" r="0" b="0"/>
            <wp:wrapNone/>
            <wp:docPr id="439940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 r="97986" b="8743"/>
                    <a:stretch/>
                  </pic:blipFill>
                  <pic:spPr bwMode="auto">
                    <a:xfrm>
                      <a:off x="0" y="0"/>
                      <a:ext cx="176530" cy="171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りいポップ角 R" w:eastAsia="りいポップ角 R" w:hAnsi="りいポップ角 R" w:hint="eastAsia"/>
          <w:sz w:val="24"/>
        </w:rPr>
        <w:t>進路希望調査 右側の書き方（例）</w:t>
      </w:r>
    </w:p>
    <w:p w14:paraId="39CC72CF" w14:textId="7FF0846B" w:rsidR="0065276A" w:rsidRDefault="0065276A" w:rsidP="0065276A">
      <w:pPr>
        <w:spacing w:after="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・今回の希望調査をもとに受検校を決定するので、受験</w:t>
      </w:r>
      <w:r w:rsidR="00B1392D">
        <w:rPr>
          <w:rFonts w:ascii="HG丸ｺﾞｼｯｸM-PRO" w:eastAsia="HG丸ｺﾞｼｯｸM-PRO" w:hAnsi="HG丸ｺﾞｼｯｸM-PRO" w:hint="eastAsia"/>
          <w:sz w:val="21"/>
          <w:szCs w:val="21"/>
        </w:rPr>
        <w:t>する学校</w:t>
      </w:r>
      <w:r>
        <w:rPr>
          <w:rFonts w:ascii="HG丸ｺﾞｼｯｸM-PRO" w:eastAsia="HG丸ｺﾞｼｯｸM-PRO" w:hAnsi="HG丸ｺﾞｼｯｸM-PRO" w:hint="eastAsia"/>
          <w:sz w:val="21"/>
          <w:szCs w:val="21"/>
        </w:rPr>
        <w:t>数もよく検討して</w:t>
      </w:r>
      <w:r w:rsidR="00601CAB">
        <w:rPr>
          <w:rFonts w:ascii="HG丸ｺﾞｼｯｸM-PRO" w:eastAsia="HG丸ｺﾞｼｯｸM-PRO" w:hAnsi="HG丸ｺﾞｼｯｸM-PRO" w:hint="eastAsia"/>
          <w:sz w:val="21"/>
          <w:szCs w:val="21"/>
        </w:rPr>
        <w:t>記入して</w:t>
      </w:r>
      <w:r>
        <w:rPr>
          <w:rFonts w:ascii="HG丸ｺﾞｼｯｸM-PRO" w:eastAsia="HG丸ｺﾞｼｯｸM-PRO" w:hAnsi="HG丸ｺﾞｼｯｸM-PRO" w:hint="eastAsia"/>
          <w:sz w:val="21"/>
          <w:szCs w:val="21"/>
        </w:rPr>
        <w:t>ください。</w:t>
      </w:r>
    </w:p>
    <w:p w14:paraId="3655C50A" w14:textId="618EDF43" w:rsidR="0065276A" w:rsidRDefault="0065276A" w:rsidP="0065276A">
      <w:pPr>
        <w:spacing w:after="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→私立（専修）</w:t>
      </w:r>
      <w:r w:rsidR="00601CAB">
        <w:rPr>
          <w:rFonts w:ascii="HG丸ｺﾞｼｯｸM-PRO" w:eastAsia="HG丸ｺﾞｼｯｸM-PRO" w:hAnsi="HG丸ｺﾞｼｯｸM-PRO" w:hint="eastAsia"/>
          <w:sz w:val="21"/>
          <w:szCs w:val="21"/>
        </w:rPr>
        <w:t>は最大</w:t>
      </w:r>
      <w:r>
        <w:rPr>
          <w:rFonts w:ascii="HG丸ｺﾞｼｯｸM-PRO" w:eastAsia="HG丸ｺﾞｼｯｸM-PRO" w:hAnsi="HG丸ｺﾞｼｯｸM-PRO" w:hint="eastAsia"/>
          <w:sz w:val="21"/>
          <w:szCs w:val="21"/>
        </w:rPr>
        <w:t>３校受験</w:t>
      </w:r>
      <w:r w:rsidR="00601CAB">
        <w:rPr>
          <w:rFonts w:ascii="HG丸ｺﾞｼｯｸM-PRO" w:eastAsia="HG丸ｺﾞｼｯｸM-PRO" w:hAnsi="HG丸ｺﾞｼｯｸM-PRO" w:hint="eastAsia"/>
          <w:sz w:val="21"/>
          <w:szCs w:val="21"/>
        </w:rPr>
        <w:t>できますが、３校受験</w:t>
      </w:r>
      <w:r>
        <w:rPr>
          <w:rFonts w:ascii="HG丸ｺﾞｼｯｸM-PRO" w:eastAsia="HG丸ｺﾞｼｯｸM-PRO" w:hAnsi="HG丸ｺﾞｼｯｸM-PRO" w:hint="eastAsia"/>
          <w:sz w:val="21"/>
          <w:szCs w:val="21"/>
        </w:rPr>
        <w:t>するのは</w:t>
      </w:r>
      <w:r w:rsidR="00601CAB">
        <w:rPr>
          <w:rFonts w:ascii="HG丸ｺﾞｼｯｸM-PRO" w:eastAsia="HG丸ｺﾞｼｯｸM-PRO" w:hAnsi="HG丸ｺﾞｼｯｸM-PRO" w:hint="eastAsia"/>
          <w:sz w:val="21"/>
          <w:szCs w:val="21"/>
        </w:rPr>
        <w:t>想像以上に負担が大きいです。</w:t>
      </w:r>
    </w:p>
    <w:p w14:paraId="56E1602B" w14:textId="76FBF715" w:rsidR="0065276A" w:rsidRPr="0065276A" w:rsidRDefault="0065276A" w:rsidP="00601CAB">
      <w:pPr>
        <w:spacing w:afterLines="20" w:after="72"/>
        <w:ind w:rightChars="-50" w:right="-1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・下の段には、２学期の成績が上がった場合や下がった場合などを想定して複数の学校を記入してください。</w:t>
      </w:r>
    </w:p>
    <w:tbl>
      <w:tblPr>
        <w:tblStyle w:val="aa"/>
        <w:tblW w:w="10348" w:type="dxa"/>
        <w:tblInd w:w="-5" w:type="dxa"/>
        <w:tblLook w:val="04A0" w:firstRow="1" w:lastRow="0" w:firstColumn="1" w:lastColumn="0" w:noHBand="0" w:noVBand="1"/>
      </w:tblPr>
      <w:tblGrid>
        <w:gridCol w:w="567"/>
        <w:gridCol w:w="3542"/>
        <w:gridCol w:w="678"/>
        <w:gridCol w:w="2159"/>
        <w:gridCol w:w="1276"/>
        <w:gridCol w:w="1134"/>
        <w:gridCol w:w="992"/>
      </w:tblGrid>
      <w:tr w:rsidR="00E61134" w:rsidRPr="009758FE" w14:paraId="5F0AF1E7" w14:textId="77777777" w:rsidTr="002F7801">
        <w:trPr>
          <w:trHeight w:val="324"/>
        </w:trPr>
        <w:tc>
          <w:tcPr>
            <w:tcW w:w="567" w:type="dxa"/>
            <w:vMerge w:val="restart"/>
            <w:vAlign w:val="center"/>
          </w:tcPr>
          <w:p w14:paraId="17EBD233" w14:textId="77777777" w:rsidR="005D0E5B" w:rsidRPr="00EE3F44" w:rsidRDefault="005D0E5B" w:rsidP="00A954CE">
            <w:pPr>
              <w:snapToGrid w:val="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全体</w:t>
            </w:r>
          </w:p>
          <w:p w14:paraId="4CEBBACE" w14:textId="77777777" w:rsidR="005D0E5B" w:rsidRPr="00EE3F44" w:rsidRDefault="005D0E5B" w:rsidP="00A954CE">
            <w:pPr>
              <w:snapToGrid w:val="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希望</w:t>
            </w:r>
          </w:p>
          <w:p w14:paraId="0A6A473B" w14:textId="77777777" w:rsidR="005D0E5B" w:rsidRPr="00EE3F44" w:rsidRDefault="005D0E5B" w:rsidP="00A954CE">
            <w:pPr>
              <w:snapToGrid w:val="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順位</w:t>
            </w:r>
          </w:p>
        </w:tc>
        <w:tc>
          <w:tcPr>
            <w:tcW w:w="3542" w:type="dxa"/>
            <w:vMerge w:val="restart"/>
            <w:vAlign w:val="center"/>
          </w:tcPr>
          <w:p w14:paraId="25786FA7" w14:textId="54D98534" w:rsidR="005D0E5B" w:rsidRPr="00EE3F44" w:rsidRDefault="005D0E5B" w:rsidP="00EE3F44">
            <w:pPr>
              <w:snapToGrid w:val="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希望する学校名</w:t>
            </w:r>
          </w:p>
        </w:tc>
        <w:tc>
          <w:tcPr>
            <w:tcW w:w="678" w:type="dxa"/>
            <w:vMerge w:val="restart"/>
            <w:vAlign w:val="center"/>
          </w:tcPr>
          <w:p w14:paraId="18602DF7" w14:textId="77777777" w:rsidR="005D0E5B" w:rsidRPr="00EE3F44" w:rsidRDefault="005D0E5B" w:rsidP="00A954CE">
            <w:pPr>
              <w:snapToGrid w:val="0"/>
              <w:ind w:leftChars="-50" w:left="-110" w:rightChars="-50" w:right="-11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学校の</w:t>
            </w:r>
          </w:p>
          <w:p w14:paraId="3CD01D78" w14:textId="77777777" w:rsidR="005D0E5B" w:rsidRPr="00EE3F44" w:rsidRDefault="005D0E5B" w:rsidP="00A954CE">
            <w:pPr>
              <w:snapToGrid w:val="0"/>
              <w:ind w:leftChars="-50" w:left="-110" w:rightChars="-50" w:right="-11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種類</w:t>
            </w:r>
          </w:p>
        </w:tc>
        <w:tc>
          <w:tcPr>
            <w:tcW w:w="2159" w:type="dxa"/>
            <w:vMerge w:val="restart"/>
            <w:vAlign w:val="center"/>
          </w:tcPr>
          <w:p w14:paraId="32596887" w14:textId="79CBDC32" w:rsidR="005D0E5B" w:rsidRPr="00EE3F44" w:rsidRDefault="005D0E5B" w:rsidP="00EE3F44">
            <w:pPr>
              <w:snapToGrid w:val="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学科</w:t>
            </w:r>
            <w:r w:rsidR="00EE3F44" w:rsidRPr="00EE3F44">
              <w:rPr>
                <w:rFonts w:ascii="UD デジタル 教科書体 NP-R" w:eastAsia="UD デジタル 教科書体 NP-R" w:hAnsi="HG丸ｺﾞｼｯｸM-PRO" w:hint="eastAsia"/>
                <w:sz w:val="16"/>
                <w:szCs w:val="16"/>
              </w:rPr>
              <w:t xml:space="preserve">　</w:t>
            </w:r>
            <w:r w:rsidRPr="00EE3F44">
              <w:rPr>
                <w:rFonts w:ascii="UD デジタル 教科書体 NP-R" w:eastAsia="UD デジタル 教科書体 NP-R" w:hAnsi="HG丸ｺﾞｼｯｸM-PRO" w:hint="eastAsia"/>
                <w:sz w:val="16"/>
                <w:szCs w:val="16"/>
              </w:rPr>
              <w:t>コース</w:t>
            </w:r>
          </w:p>
        </w:tc>
        <w:tc>
          <w:tcPr>
            <w:tcW w:w="1276" w:type="dxa"/>
            <w:vAlign w:val="center"/>
          </w:tcPr>
          <w:p w14:paraId="2B0BC548" w14:textId="77777777" w:rsidR="005D0E5B" w:rsidRPr="00EE3F44" w:rsidRDefault="005D0E5B" w:rsidP="00A954CE">
            <w:pPr>
              <w:snapToGrid w:val="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公立</w:t>
            </w:r>
          </w:p>
          <w:p w14:paraId="7D9C2482" w14:textId="056F50C9" w:rsidR="005D0E5B" w:rsidRPr="00EE3F44" w:rsidRDefault="005D0E5B" w:rsidP="00A954CE">
            <w:pPr>
              <w:snapToGrid w:val="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群・</w:t>
            </w:r>
            <w:r w:rsidR="00563DC0">
              <w:rPr>
                <w:rFonts w:ascii="UD デジタル 教科書体 NP-R" w:eastAsia="UD デジタル 教科書体 NP-R" w:hAnsi="HG丸ｺﾞｼｯｸM-PRO" w:hint="eastAsia"/>
                <w:sz w:val="16"/>
                <w:szCs w:val="16"/>
              </w:rPr>
              <w:t>グループ</w:t>
            </w:r>
          </w:p>
        </w:tc>
        <w:tc>
          <w:tcPr>
            <w:tcW w:w="1134" w:type="dxa"/>
            <w:tcBorders>
              <w:right w:val="single" w:sz="12" w:space="0" w:color="auto"/>
            </w:tcBorders>
            <w:vAlign w:val="center"/>
          </w:tcPr>
          <w:p w14:paraId="09586C4C" w14:textId="462C869E" w:rsidR="005D0E5B" w:rsidRPr="00EE3F44" w:rsidRDefault="005D0E5B" w:rsidP="00563DC0">
            <w:pPr>
              <w:snapToGrid w:val="0"/>
              <w:ind w:leftChars="-50" w:left="-110" w:rightChars="-50" w:right="-110"/>
              <w:jc w:val="center"/>
              <w:rPr>
                <w:rFonts w:ascii="UD デジタル 教科書体 NP-R" w:eastAsia="UD デジタル 教科書体 NP-R" w:hAnsi="HG丸ｺﾞｼｯｸM-PRO"/>
                <w:sz w:val="16"/>
                <w:szCs w:val="16"/>
              </w:rPr>
            </w:pPr>
            <w:r w:rsidRPr="00EE3F44">
              <w:rPr>
                <w:rFonts w:ascii="UD デジタル 教科書体 NP-R" w:eastAsia="UD デジタル 教科書体 NP-R" w:hAnsi="HG丸ｺﾞｼｯｸM-PRO" w:hint="eastAsia"/>
                <w:sz w:val="16"/>
                <w:szCs w:val="16"/>
              </w:rPr>
              <w:t>私立･専修</w:t>
            </w:r>
            <w:r w:rsidR="00563DC0" w:rsidRPr="00563DC0">
              <w:rPr>
                <w:rFonts w:ascii="UD デジタル 教科書体 NP-R" w:eastAsia="UD デジタル 教科書体 NP-R" w:hAnsi="HG丸ｺﾞｼｯｸM-PRO" w:hint="eastAsia"/>
                <w:sz w:val="12"/>
                <w:szCs w:val="12"/>
              </w:rPr>
              <w:t xml:space="preserve"> </w:t>
            </w:r>
            <w:r w:rsidRPr="00EE3F44">
              <w:rPr>
                <w:rFonts w:ascii="UD デジタル 教科書体 NP-R" w:eastAsia="UD デジタル 教科書体 NP-R" w:hAnsi="HG丸ｺﾞｼｯｸM-PRO" w:hint="eastAsia"/>
                <w:sz w:val="16"/>
                <w:szCs w:val="16"/>
              </w:rPr>
              <w:t>日程</w:t>
            </w:r>
          </w:p>
        </w:tc>
        <w:tc>
          <w:tcPr>
            <w:tcW w:w="992" w:type="dxa"/>
            <w:vMerge w:val="restart"/>
            <w:tcBorders>
              <w:top w:val="single" w:sz="12" w:space="0" w:color="auto"/>
              <w:left w:val="single" w:sz="12" w:space="0" w:color="auto"/>
              <w:right w:val="single" w:sz="12" w:space="0" w:color="auto"/>
            </w:tcBorders>
            <w:vAlign w:val="center"/>
          </w:tcPr>
          <w:p w14:paraId="269FB1D9" w14:textId="77777777" w:rsidR="002F7801" w:rsidRDefault="002F7801" w:rsidP="00A954CE">
            <w:pPr>
              <w:snapToGrid w:val="0"/>
              <w:jc w:val="center"/>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体験入学</w:t>
            </w:r>
          </w:p>
          <w:p w14:paraId="70ED6A11" w14:textId="5C4A39FE" w:rsidR="005D0E5B" w:rsidRPr="00EE3F44" w:rsidRDefault="002F7801" w:rsidP="00A954CE">
            <w:pPr>
              <w:snapToGrid w:val="0"/>
              <w:jc w:val="center"/>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実施日</w:t>
            </w:r>
          </w:p>
        </w:tc>
      </w:tr>
      <w:tr w:rsidR="00E61134" w:rsidRPr="009758FE" w14:paraId="589B3BAF" w14:textId="77777777" w:rsidTr="002F7801">
        <w:trPr>
          <w:trHeight w:val="77"/>
        </w:trPr>
        <w:tc>
          <w:tcPr>
            <w:tcW w:w="567" w:type="dxa"/>
            <w:vMerge/>
            <w:vAlign w:val="center"/>
          </w:tcPr>
          <w:p w14:paraId="41EF2221" w14:textId="77777777" w:rsidR="005D0E5B" w:rsidRPr="009758FE" w:rsidRDefault="005D0E5B" w:rsidP="00A954CE">
            <w:pPr>
              <w:snapToGrid w:val="0"/>
              <w:jc w:val="center"/>
              <w:rPr>
                <w:rFonts w:ascii="UD デジタル 教科書体 NP-R" w:eastAsia="UD デジタル 教科書体 NP-R" w:hAnsi="HG丸ｺﾞｼｯｸM-PRO"/>
              </w:rPr>
            </w:pPr>
          </w:p>
        </w:tc>
        <w:tc>
          <w:tcPr>
            <w:tcW w:w="3542" w:type="dxa"/>
            <w:vMerge/>
          </w:tcPr>
          <w:p w14:paraId="0DFD2575" w14:textId="77777777" w:rsidR="005D0E5B" w:rsidRPr="009758FE" w:rsidRDefault="005D0E5B" w:rsidP="00A954CE">
            <w:pPr>
              <w:snapToGrid w:val="0"/>
              <w:rPr>
                <w:rFonts w:ascii="UD デジタル 教科書体 NP-R" w:eastAsia="UD デジタル 教科書体 NP-R" w:hAnsi="HG丸ｺﾞｼｯｸM-PRO"/>
              </w:rPr>
            </w:pPr>
          </w:p>
        </w:tc>
        <w:tc>
          <w:tcPr>
            <w:tcW w:w="678" w:type="dxa"/>
            <w:vMerge/>
          </w:tcPr>
          <w:p w14:paraId="4392A856" w14:textId="77777777" w:rsidR="005D0E5B" w:rsidRPr="009758FE" w:rsidRDefault="005D0E5B" w:rsidP="00A954CE">
            <w:pPr>
              <w:snapToGrid w:val="0"/>
              <w:rPr>
                <w:rFonts w:ascii="UD デジタル 教科書体 NP-R" w:eastAsia="UD デジタル 教科書体 NP-R" w:hAnsi="HG丸ｺﾞｼｯｸM-PRO"/>
              </w:rPr>
            </w:pPr>
          </w:p>
        </w:tc>
        <w:tc>
          <w:tcPr>
            <w:tcW w:w="2159" w:type="dxa"/>
            <w:vMerge/>
          </w:tcPr>
          <w:p w14:paraId="6C50B2DF" w14:textId="77777777" w:rsidR="005D0E5B" w:rsidRPr="009758FE" w:rsidRDefault="005D0E5B" w:rsidP="00A954CE">
            <w:pPr>
              <w:snapToGrid w:val="0"/>
              <w:rPr>
                <w:rFonts w:ascii="UD デジタル 教科書体 NP-R" w:eastAsia="UD デジタル 教科書体 NP-R" w:hAnsi="HG丸ｺﾞｼｯｸM-PRO"/>
              </w:rPr>
            </w:pPr>
          </w:p>
        </w:tc>
        <w:tc>
          <w:tcPr>
            <w:tcW w:w="2410" w:type="dxa"/>
            <w:gridSpan w:val="2"/>
            <w:tcBorders>
              <w:right w:val="single" w:sz="12" w:space="0" w:color="auto"/>
            </w:tcBorders>
            <w:vAlign w:val="center"/>
          </w:tcPr>
          <w:p w14:paraId="6EEB07B9" w14:textId="417F6574" w:rsidR="005D0E5B" w:rsidRPr="009758FE" w:rsidRDefault="005D0E5B" w:rsidP="00A954CE">
            <w:pPr>
              <w:snapToGrid w:val="0"/>
              <w:jc w:val="center"/>
              <w:rPr>
                <w:rFonts w:ascii="UD デジタル 教科書体 NP-R" w:eastAsia="UD デジタル 教科書体 NP-R" w:hAnsi="HG丸ｺﾞｼｯｸM-PRO"/>
              </w:rPr>
            </w:pPr>
            <w:r w:rsidRPr="00563DC0">
              <w:rPr>
                <w:rFonts w:ascii="UD デジタル 教科書体 NP-R" w:eastAsia="UD デジタル 教科書体 NP-R" w:hAnsi="HG丸ｺﾞｼｯｸM-PRO" w:hint="eastAsia"/>
                <w:sz w:val="16"/>
                <w:szCs w:val="22"/>
              </w:rPr>
              <w:t>※ 国立</w:t>
            </w:r>
            <w:r w:rsidR="002F7801">
              <w:rPr>
                <w:rFonts w:ascii="UD デジタル 教科書体 NP-R" w:eastAsia="UD デジタル 教科書体 NP-R" w:hAnsi="HG丸ｺﾞｼｯｸM-PRO" w:hint="eastAsia"/>
                <w:sz w:val="16"/>
                <w:szCs w:val="22"/>
              </w:rPr>
              <w:t>・県外</w:t>
            </w:r>
            <w:r w:rsidRPr="00563DC0">
              <w:rPr>
                <w:rFonts w:ascii="UD デジタル 教科書体 NP-R" w:eastAsia="UD デジタル 教科書体 NP-R" w:hAnsi="HG丸ｺﾞｼｯｸM-PRO" w:hint="eastAsia"/>
                <w:sz w:val="16"/>
                <w:szCs w:val="22"/>
              </w:rPr>
              <w:t>は未記入</w:t>
            </w:r>
          </w:p>
        </w:tc>
        <w:tc>
          <w:tcPr>
            <w:tcW w:w="992" w:type="dxa"/>
            <w:vMerge/>
            <w:tcBorders>
              <w:left w:val="single" w:sz="12" w:space="0" w:color="auto"/>
              <w:right w:val="single" w:sz="12" w:space="0" w:color="auto"/>
            </w:tcBorders>
          </w:tcPr>
          <w:p w14:paraId="49944801" w14:textId="77777777" w:rsidR="005D0E5B" w:rsidRPr="009758FE" w:rsidRDefault="005D0E5B" w:rsidP="00A954CE">
            <w:pPr>
              <w:snapToGrid w:val="0"/>
              <w:jc w:val="center"/>
              <w:rPr>
                <w:rFonts w:ascii="UD デジタル 教科書体 NP-R" w:eastAsia="UD デジタル 教科書体 NP-R" w:hAnsi="HG丸ｺﾞｼｯｸM-PRO"/>
                <w:sz w:val="18"/>
              </w:rPr>
            </w:pPr>
          </w:p>
        </w:tc>
      </w:tr>
      <w:tr w:rsidR="001923D1" w:rsidRPr="009758FE" w14:paraId="5991F1C5" w14:textId="77777777" w:rsidTr="002F7801">
        <w:trPr>
          <w:trHeight w:val="493"/>
        </w:trPr>
        <w:tc>
          <w:tcPr>
            <w:tcW w:w="567" w:type="dxa"/>
            <w:vMerge w:val="restart"/>
            <w:vAlign w:val="center"/>
          </w:tcPr>
          <w:p w14:paraId="564D82F0" w14:textId="77777777" w:rsidR="001923D1" w:rsidRPr="00EE3F44" w:rsidRDefault="001923D1" w:rsidP="00EE3F44">
            <w:pPr>
              <w:jc w:val="center"/>
              <w:rPr>
                <w:rFonts w:ascii="UD デジタル 教科書体 NP-R" w:eastAsia="UD デジタル 教科書体 NP-R" w:hAnsi="HG丸ｺﾞｼｯｸM-PRO"/>
                <w:b/>
                <w:sz w:val="24"/>
                <w:szCs w:val="22"/>
              </w:rPr>
            </w:pPr>
            <w:r w:rsidRPr="00EE3F44">
              <w:rPr>
                <w:rFonts w:ascii="UD デジタル 教科書体 NP-R" w:eastAsia="UD デジタル 教科書体 NP-R" w:hAnsi="HG丸ｺﾞｼｯｸM-PRO" w:hint="eastAsia"/>
                <w:b/>
                <w:sz w:val="24"/>
                <w:szCs w:val="22"/>
              </w:rPr>
              <w:t>１</w:t>
            </w:r>
          </w:p>
        </w:tc>
        <w:tc>
          <w:tcPr>
            <w:tcW w:w="3542" w:type="dxa"/>
            <w:vMerge w:val="restart"/>
          </w:tcPr>
          <w:p w14:paraId="4AA9DB40" w14:textId="31B2D798" w:rsidR="001923D1" w:rsidRDefault="001923D1" w:rsidP="00EE3F44">
            <w:pPr>
              <w:spacing w:line="300" w:lineRule="exact"/>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w:t>
            </w:r>
            <w:r w:rsidRPr="009758FE">
              <w:rPr>
                <w:rFonts w:ascii="UD デジタル 教科書体 NP-R" w:eastAsia="UD デジタル 教科書体 NP-R" w:hAnsi="HG丸ｺﾞｼｯｸM-PRO" w:hint="eastAsia"/>
                <w:sz w:val="14"/>
              </w:rPr>
              <w:t>ｺｰﾄﾞ番号</w:t>
            </w:r>
            <w:r w:rsidRPr="005D0E5B">
              <w:rPr>
                <w:rFonts w:ascii="UD デジタル 教科書体 NP-R" w:eastAsia="UD デジタル 教科書体 NP-R" w:hAnsi="HG丸ｺﾞｼｯｸM-PRO" w:hint="eastAsia"/>
                <w:szCs w:val="44"/>
              </w:rPr>
              <w:t xml:space="preserve"> </w:t>
            </w:r>
            <w:r>
              <w:rPr>
                <w:rFonts w:ascii="UD デジタル 教科書体 NP-R" w:eastAsia="UD デジタル 教科書体 NP-R" w:hAnsi="HG丸ｺﾞｼｯｸM-PRO" w:hint="eastAsia"/>
                <w:szCs w:val="44"/>
              </w:rPr>
              <w:t xml:space="preserve">  </w:t>
            </w:r>
            <w:r w:rsidRPr="0069430B">
              <w:rPr>
                <w:rFonts w:ascii="りいてがきN R" w:eastAsia="りいてがきN R" w:hAnsi="りいてがきN R" w:hint="eastAsia"/>
                <w:b/>
                <w:bCs/>
                <w:szCs w:val="44"/>
              </w:rPr>
              <w:t>03</w:t>
            </w:r>
            <w:r w:rsidR="00AA4283">
              <w:rPr>
                <w:rFonts w:ascii="りいてがきN R" w:eastAsia="りいてがきN R" w:hAnsi="りいてがきN R" w:hint="eastAsia"/>
                <w:b/>
                <w:bCs/>
                <w:szCs w:val="44"/>
              </w:rPr>
              <w:t>4</w:t>
            </w:r>
            <w:r w:rsidRPr="0069430B">
              <w:rPr>
                <w:rFonts w:ascii="りいてがきN R" w:eastAsia="りいてがきN R" w:hAnsi="りいてがきN R" w:hint="eastAsia"/>
                <w:b/>
                <w:bCs/>
              </w:rPr>
              <w:t>-</w:t>
            </w:r>
            <w:r w:rsidR="00AA4283">
              <w:rPr>
                <w:rFonts w:ascii="りいてがきN R" w:eastAsia="りいてがきN R" w:hAnsi="りいてがきN R" w:hint="eastAsia"/>
                <w:b/>
                <w:bCs/>
              </w:rPr>
              <w:t>0</w:t>
            </w:r>
            <w:r>
              <w:rPr>
                <w:rFonts w:ascii="UD デジタル 教科書体 NP-R" w:eastAsia="UD デジタル 教科書体 NP-R" w:hAnsi="HG丸ｺﾞｼｯｸM-PRO" w:hint="eastAsia"/>
              </w:rPr>
              <w:t xml:space="preserve">    】</w:t>
            </w:r>
          </w:p>
          <w:p w14:paraId="34FB1956" w14:textId="34314FE0" w:rsidR="001923D1" w:rsidRPr="0069430B" w:rsidRDefault="001923D1" w:rsidP="003C4F94">
            <w:pPr>
              <w:spacing w:beforeLines="50" w:before="180" w:line="300" w:lineRule="exact"/>
              <w:ind w:firstLineChars="50" w:firstLine="133"/>
              <w:rPr>
                <w:rFonts w:ascii="りいてがきN R" w:eastAsia="りいてがきN R" w:hAnsi="りいてがきN R"/>
                <w:b/>
                <w:bCs/>
                <w:sz w:val="26"/>
                <w:szCs w:val="26"/>
              </w:rPr>
            </w:pPr>
            <w:r w:rsidRPr="0069430B">
              <w:rPr>
                <w:rFonts w:ascii="りいてがきN R" w:eastAsia="りいてがきN R" w:hAnsi="りいてがきN R" w:hint="eastAsia"/>
                <w:b/>
                <w:bCs/>
                <w:sz w:val="26"/>
                <w:szCs w:val="26"/>
              </w:rPr>
              <w:t>愛知県立春日井</w:t>
            </w:r>
            <w:r w:rsidR="00AA4283">
              <w:rPr>
                <w:rFonts w:ascii="りいてがきN R" w:eastAsia="りいてがきN R" w:hAnsi="りいてがきN R" w:hint="eastAsia"/>
                <w:b/>
                <w:bCs/>
                <w:sz w:val="26"/>
                <w:szCs w:val="26"/>
              </w:rPr>
              <w:t>南</w:t>
            </w:r>
            <w:r w:rsidRPr="0069430B">
              <w:rPr>
                <w:rFonts w:ascii="りいてがきN R" w:eastAsia="りいてがきN R" w:hAnsi="りいてがきN R" w:hint="eastAsia"/>
                <w:b/>
                <w:bCs/>
                <w:sz w:val="26"/>
                <w:szCs w:val="26"/>
              </w:rPr>
              <w:t>高等学校</w:t>
            </w:r>
          </w:p>
        </w:tc>
        <w:tc>
          <w:tcPr>
            <w:tcW w:w="678" w:type="dxa"/>
            <w:vMerge w:val="restart"/>
            <w:vAlign w:val="center"/>
          </w:tcPr>
          <w:p w14:paraId="2007C918" w14:textId="25E51BDC" w:rsidR="001923D1" w:rsidRPr="00F034DC" w:rsidRDefault="001923D1" w:rsidP="00EE3F44">
            <w:pPr>
              <w:snapToGrid w:val="0"/>
              <w:spacing w:line="240" w:lineRule="exact"/>
              <w:jc w:val="center"/>
              <w:rPr>
                <w:rFonts w:ascii="UD デジタル 教科書体 NP-R" w:eastAsia="UD デジタル 教科書体 NP-R" w:hAnsi="HG丸ｺﾞｼｯｸM-PRO"/>
                <w:sz w:val="18"/>
                <w:szCs w:val="20"/>
              </w:rPr>
            </w:pPr>
            <w:r>
              <w:rPr>
                <w:rFonts w:ascii="UD デジタル 教科書体 NP-R" w:eastAsia="UD デジタル 教科書体 NP-R" w:hAnsi="HG丸ｺﾞｼｯｸM-PRO" w:hint="eastAsia"/>
                <w:noProof/>
                <w:sz w:val="18"/>
                <w:szCs w:val="20"/>
              </w:rPr>
              <mc:AlternateContent>
                <mc:Choice Requires="wps">
                  <w:drawing>
                    <wp:anchor distT="0" distB="0" distL="114300" distR="114300" simplePos="0" relativeHeight="251766784" behindDoc="0" locked="0" layoutInCell="1" allowOverlap="1" wp14:anchorId="616A80EA" wp14:editId="71177571">
                      <wp:simplePos x="0" y="0"/>
                      <wp:positionH relativeFrom="column">
                        <wp:posOffset>-17780</wp:posOffset>
                      </wp:positionH>
                      <wp:positionV relativeFrom="paragraph">
                        <wp:posOffset>144780</wp:posOffset>
                      </wp:positionV>
                      <wp:extent cx="344805" cy="172085"/>
                      <wp:effectExtent l="0" t="0" r="17145" b="18415"/>
                      <wp:wrapNone/>
                      <wp:docPr id="521539002" name="楕円 7"/>
                      <wp:cNvGraphicFramePr/>
                      <a:graphic xmlns:a="http://schemas.openxmlformats.org/drawingml/2006/main">
                        <a:graphicData uri="http://schemas.microsoft.com/office/word/2010/wordprocessingShape">
                          <wps:wsp>
                            <wps:cNvSpPr/>
                            <wps:spPr>
                              <a:xfrm>
                                <a:off x="0" y="0"/>
                                <a:ext cx="344805" cy="17208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F2F3A" id="楕円 7" o:spid="_x0000_s1026" style="position:absolute;margin-left:-1.4pt;margin-top:11.4pt;width:27.15pt;height:13.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BtggIAAGoFAAAOAAAAZHJzL2Uyb0RvYy54bWysVMFu2zAMvQ/YPwi6L7azZEuDOkXQosOA&#10;oA3aDj0rshQLkEVNUuJkXz9KdpxgLXYYdrEpkXwkn0he3xwaTfbCeQWmpMUop0QYDpUy25L+eLn/&#10;NKPEB2YqpsGIkh6FpzeLjx+uWzsXY6hBV8IRBDF+3tqS1iHYeZZ5XouG+RFYYVApwTUs4NFts8qx&#10;FtEbnY3z/EvWgqusAy68x9u7TkkXCV9KwcOjlF4EokuKuYX0dem7id9scc3mW8dsrXifBvuHLBqm&#10;DAYdoO5YYGTn1BuoRnEHHmQYcWgykFJxkWrAaor8j2qea2ZFqgXJ8Xagyf8/WP6wf7ZrhzS01s89&#10;irGKg3RN/GN+5JDIOg5kiUMgHC8/TyazfEoJR1XxdZzPppHM7OxsnQ/fBDQkCiUVWivrYzlszvYr&#10;Hzrrk1W8NnCvtE5Pog1pEfcqn+bJw4NWVdRGu9Qd4lY7smf4ruFQ9KEvrDARbTCfc1lJCkctIoQ2&#10;T0ISVWEh4y5A7LgzJuNcmFB0qppVogtVTPM8NQ3CD1mkqhNgRJaY5IDdA7yP3RHQ20dXkRp2cO4r&#10;/5vz4JEigwmDc6MMuPcq01hVH7mzP5HUURNZ2kB1XDvioBsXb/m9wjdcMR/WzOF84CThzIdH/EgN&#10;+FDQS5TU4H69dx/tsW1RS0mL81ZS/3PHnKBEfzfY0FfFZBIHNB0mU2woStylZnOpMbvmFvDpC9wu&#10;licx2gd9EqWD5hVXwzJGRRUzHGOXlAd3OtyGbg/gcuFiuUxmOJSWhZV5tjyCR1Zjg74cXpmzfSMH&#10;nIAHOM3mm2bubKOngeUugFSp08+89nzjQKfG6ZdP3BiX52R1XpGL3wAAAP//AwBQSwMEFAAGAAgA&#10;AAAhADTNtoLdAAAABwEAAA8AAABkcnMvZG93bnJldi54bWxMjsFOwzAQRO9I/QdrK3FrnRoKNMSp&#10;qiJACC6EqmcnXpKo8TqK3Tb8PdsTnEarWb152Xp0nTjhEFpPGhbzBARS5W1LtYbd1/PsAUSIhqzp&#10;PKGGHwywzidXmUmtP9MnnopYC4ZQSI2GJsY+lTJUDToT5r5H4u7bD85EPoda2sGcGe46qZLkTjrT&#10;Ei80psdtg9WhODoNqix8td/fv968fbxvaXxSL2qntL6ejptHEBHH+PcMF31Wh5ydSn8kG0SnYabY&#10;PDLrktwvF0sQpYbb1Qpknsn//vkvAAAA//8DAFBLAQItABQABgAIAAAAIQC2gziS/gAAAOEBAAAT&#10;AAAAAAAAAAAAAAAAAAAAAABbQ29udGVudF9UeXBlc10ueG1sUEsBAi0AFAAGAAgAAAAhADj9If/W&#10;AAAAlAEAAAsAAAAAAAAAAAAAAAAALwEAAF9yZWxzLy5yZWxzUEsBAi0AFAAGAAgAAAAhAHK8EG2C&#10;AgAAagUAAA4AAAAAAAAAAAAAAAAALgIAAGRycy9lMm9Eb2MueG1sUEsBAi0AFAAGAAgAAAAhADTN&#10;toLdAAAABwEAAA8AAAAAAAAAAAAAAAAA3AQAAGRycy9kb3ducmV2LnhtbFBLBQYAAAAABAAEAPMA&#10;AADmBQAAAAA=&#10;" filled="f" strokecolor="black [3213]" strokeweight="1.5pt">
                      <v:stroke joinstyle="miter"/>
                    </v:oval>
                  </w:pict>
                </mc:Fallback>
              </mc:AlternateContent>
            </w:r>
            <w:r w:rsidRPr="00F034DC">
              <w:rPr>
                <w:rFonts w:ascii="UD デジタル 教科書体 NP-R" w:eastAsia="UD デジタル 教科書体 NP-R" w:hAnsi="HG丸ｺﾞｼｯｸM-PRO" w:hint="eastAsia"/>
                <w:sz w:val="18"/>
                <w:szCs w:val="20"/>
              </w:rPr>
              <w:t>国立</w:t>
            </w:r>
          </w:p>
          <w:p w14:paraId="65BA50D1" w14:textId="77777777" w:rsidR="001923D1" w:rsidRPr="00F034DC" w:rsidRDefault="001923D1" w:rsidP="00EE3F44">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公立</w:t>
            </w:r>
          </w:p>
          <w:p w14:paraId="37BB5D7C" w14:textId="77777777" w:rsidR="001923D1" w:rsidRPr="00F034DC" w:rsidRDefault="001923D1" w:rsidP="00EE3F44">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私立</w:t>
            </w:r>
          </w:p>
          <w:p w14:paraId="29FE25AE" w14:textId="77777777" w:rsidR="001923D1" w:rsidRPr="009758FE" w:rsidRDefault="001923D1" w:rsidP="00EE3F44">
            <w:pPr>
              <w:snapToGrid w:val="0"/>
              <w:spacing w:line="240" w:lineRule="exact"/>
              <w:jc w:val="center"/>
              <w:rPr>
                <w:rFonts w:ascii="UD デジタル 教科書体 NP-R" w:eastAsia="UD デジタル 教科書体 NP-R" w:hAnsi="HG丸ｺﾞｼｯｸM-PRO"/>
              </w:rPr>
            </w:pPr>
            <w:r w:rsidRPr="00F034DC">
              <w:rPr>
                <w:rFonts w:ascii="UD デジタル 教科書体 NP-R" w:eastAsia="UD デジタル 教科書体 NP-R" w:hAnsi="HG丸ｺﾞｼｯｸM-PRO" w:hint="eastAsia"/>
                <w:sz w:val="18"/>
                <w:szCs w:val="20"/>
              </w:rPr>
              <w:t>専修</w:t>
            </w:r>
          </w:p>
        </w:tc>
        <w:tc>
          <w:tcPr>
            <w:tcW w:w="2159" w:type="dxa"/>
            <w:tcBorders>
              <w:bottom w:val="dashSmallGap" w:sz="4" w:space="0" w:color="auto"/>
            </w:tcBorders>
            <w:vAlign w:val="center"/>
          </w:tcPr>
          <w:p w14:paraId="15F85091" w14:textId="69E46188" w:rsidR="001923D1" w:rsidRPr="009758FE" w:rsidRDefault="001923D1" w:rsidP="001F238D">
            <w:pPr>
              <w:snapToGrid w:val="0"/>
              <w:spacing w:line="300" w:lineRule="exact"/>
              <w:jc w:val="righ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 xml:space="preserve">　</w:t>
            </w:r>
            <w:r w:rsidR="00AA4283">
              <w:rPr>
                <w:rFonts w:ascii="りいてがきN R" w:eastAsia="りいてがきN R" w:hAnsi="りいてがきN R" w:hint="eastAsia"/>
                <w:b/>
                <w:bCs/>
                <w:sz w:val="28"/>
                <w:szCs w:val="32"/>
              </w:rPr>
              <w:t xml:space="preserve">普通  </w:t>
            </w:r>
            <w:r>
              <w:rPr>
                <w:rFonts w:ascii="UD デジタル 教科書体 NP-R" w:eastAsia="UD デジタル 教科書体 NP-R" w:hAnsi="HG丸ｺﾞｼｯｸM-PRO" w:hint="eastAsia"/>
              </w:rPr>
              <w:t xml:space="preserve">　</w:t>
            </w:r>
            <w:r w:rsidRPr="009758FE">
              <w:rPr>
                <w:rFonts w:ascii="UD デジタル 教科書体 NP-R" w:eastAsia="UD デジタル 教科書体 NP-R" w:hAnsi="HG丸ｺﾞｼｯｸM-PRO" w:hint="eastAsia"/>
              </w:rPr>
              <w:t>科</w:t>
            </w:r>
          </w:p>
        </w:tc>
        <w:tc>
          <w:tcPr>
            <w:tcW w:w="1276" w:type="dxa"/>
            <w:tcBorders>
              <w:bottom w:val="dashSmallGap" w:sz="4" w:space="0" w:color="auto"/>
            </w:tcBorders>
            <w:vAlign w:val="center"/>
          </w:tcPr>
          <w:p w14:paraId="723781AC" w14:textId="116E6637" w:rsidR="001923D1" w:rsidRPr="009758FE" w:rsidRDefault="001923D1" w:rsidP="00EE3F44">
            <w:pPr>
              <w:snapToGrid w:val="0"/>
              <w:spacing w:line="240" w:lineRule="exact"/>
              <w:ind w:leftChars="-50" w:left="-110" w:rightChars="-50" w:right="-110"/>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noProof/>
              </w:rPr>
              <mc:AlternateContent>
                <mc:Choice Requires="wps">
                  <w:drawing>
                    <wp:anchor distT="0" distB="0" distL="114300" distR="114300" simplePos="0" relativeHeight="251767808" behindDoc="0" locked="0" layoutInCell="1" allowOverlap="1" wp14:anchorId="53540227" wp14:editId="40DE2DCA">
                      <wp:simplePos x="0" y="0"/>
                      <wp:positionH relativeFrom="column">
                        <wp:posOffset>220980</wp:posOffset>
                      </wp:positionH>
                      <wp:positionV relativeFrom="paragraph">
                        <wp:posOffset>-61595</wp:posOffset>
                      </wp:positionV>
                      <wp:extent cx="230505" cy="230505"/>
                      <wp:effectExtent l="0" t="0" r="17145" b="17145"/>
                      <wp:wrapNone/>
                      <wp:docPr id="182215333" name="楕円 8"/>
                      <wp:cNvGraphicFramePr/>
                      <a:graphic xmlns:a="http://schemas.openxmlformats.org/drawingml/2006/main">
                        <a:graphicData uri="http://schemas.microsoft.com/office/word/2010/wordprocessingShape">
                          <wps:wsp>
                            <wps:cNvSpPr/>
                            <wps:spPr>
                              <a:xfrm>
                                <a:off x="0" y="0"/>
                                <a:ext cx="230505" cy="23050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8B4DB4" id="楕円 8" o:spid="_x0000_s1026" style="position:absolute;margin-left:17.4pt;margin-top:-4.85pt;width:18.15pt;height:18.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HFfwIAAGoFAAAOAAAAZHJzL2Uyb0RvYy54bWysVEtv2zAMvg/YfxB0X2xnzbYGdYogRYcB&#10;QRssHXpWZSkWIIuapMTJfv0o+ZFgLXYYdrFJkfz45s3tsdHkIJxXYEpaTHJKhOFQKbMr6Y+n+w9f&#10;KPGBmYppMKKkJ+Hp7eL9u5vWzsUUatCVcARBjJ+3tqR1CHaeZZ7XomF+AlYYFEpwDQvIul1WOdYi&#10;eqOzaZ5/ylpwlXXAhff4etcJ6SLhSyl4eJTSi0B0STG2kL4ufV/iN1vcsPnOMVsr3ofB/iGKhimD&#10;TkeoOxYY2Tv1CqpR3IEHGSYcmgykVFykHDCbIv8jm23NrEi5YHG8Hcvk/x8sfzhs7cZhGVrr5x7J&#10;mMVRuib+MT5yTMU6jcUSx0A4Pk4/5rN8RglHUU8jSnY2ts6HrwIaEomSCq2V9TEdNmeHtQ+d9qAV&#10;nw3cK61TS7QhLc7TNfpIFh60qqI06qXpECvtyIFhX8OxiH1E1xdayGmDj+e0EhVOWkQIbb4LSVQV&#10;E+kcxIk7YzLOhQlFJ6pZJTpXxSzP09BEZ4NFcp0AI7LEIEfsHmDQ7EAG7C7mXj+aijSwo3Gf+d+M&#10;R4vkGUwYjRtlwL2Vmcases+d/lCkrjSxSi9QnTaOOOjWxVt+r7CHa+bDhjncD9wk3PnwiB+pARsF&#10;PUVJDe7XW+9RH8cWpZS0uG8l9T/3zAlK9DeDA31dXF3FBU3M1ezzFBl3KXm5lJh9swJsfYHXxfJE&#10;Rv2gB1I6aJ7xNCyjVxQxw9F3SXlwA7MK3R3A48LFcpnUcCktC2uztTyCx6rGAX06PjNn+0EOuAEP&#10;MOzmq2HudKOlgeU+gFRp0s917euNC50Gpz8+8WJc8knrfCIXvwEAAP//AwBQSwMEFAAGAAgAAAAh&#10;AO33bR3dAAAABwEAAA8AAABkcnMvZG93bnJldi54bWxMjsFOg0AURfcm/sPkmbhrB6YGLDI0pkaN&#10;qRtp0/UATyAybwgzbfHvfa50eXNvzj35ZraDOOPke0ca4mUEAql2TU+thsP+eXEPwgdDjRkcoYZv&#10;9LAprq9ykzXuQh94LkMrGEI+Mxq6EMZMSl93aI1fuhGJu083WRM4Tq1sJnNhuB2kiqJEWtMTP3Rm&#10;xG2H9Vd5shpUVbr6eExfV2/vuy3NT+pFHZTWtzfz4wOIgHP4G8OvPqtDwU6VO1HjxaBhdcfmQcNi&#10;nYLgPo1jEBWzkwRkkcv//sUPAAAA//8DAFBLAQItABQABgAIAAAAIQC2gziS/gAAAOEBAAATAAAA&#10;AAAAAAAAAAAAAAAAAABbQ29udGVudF9UeXBlc10ueG1sUEsBAi0AFAAGAAgAAAAhADj9If/WAAAA&#10;lAEAAAsAAAAAAAAAAAAAAAAALwEAAF9yZWxzLy5yZWxzUEsBAi0AFAAGAAgAAAAhADjlMcV/AgAA&#10;agUAAA4AAAAAAAAAAAAAAAAALgIAAGRycy9lMm9Eb2MueG1sUEsBAi0AFAAGAAgAAAAhAO33bR3d&#10;AAAABwEAAA8AAAAAAAAAAAAAAAAA2QQAAGRycy9kb3ducmV2LnhtbFBLBQYAAAAABAAEAPMAAADj&#10;BQAAAAA=&#10;" filled="f" strokecolor="black [3213]" strokeweight="1.5pt">
                      <v:stroke joinstyle="miter"/>
                    </v:oval>
                  </w:pict>
                </mc:Fallback>
              </mc:AlternateContent>
            </w:r>
            <w:r w:rsidRPr="009758FE">
              <w:rPr>
                <w:rFonts w:ascii="UD デジタル 教科書体 NP-R" w:eastAsia="UD デジタル 教科書体 NP-R" w:hAnsi="HG丸ｺﾞｼｯｸM-PRO" w:hint="eastAsia"/>
              </w:rPr>
              <w:t>１・２・専</w:t>
            </w:r>
          </w:p>
        </w:tc>
        <w:tc>
          <w:tcPr>
            <w:tcW w:w="1134" w:type="dxa"/>
            <w:vMerge w:val="restart"/>
            <w:tcBorders>
              <w:right w:val="single" w:sz="12" w:space="0" w:color="auto"/>
            </w:tcBorders>
            <w:vAlign w:val="center"/>
          </w:tcPr>
          <w:p w14:paraId="567689C3" w14:textId="77777777" w:rsidR="001923D1" w:rsidRPr="009758FE" w:rsidRDefault="001923D1" w:rsidP="00EE3F44">
            <w:pPr>
              <w:spacing w:line="300" w:lineRule="exact"/>
              <w:jc w:val="center"/>
              <w:rPr>
                <w:rFonts w:ascii="UD デジタル 教科書体 NP-R" w:eastAsia="UD デジタル 教科書体 NP-R" w:hAnsi="HG丸ｺﾞｼｯｸM-PRO"/>
                <w:sz w:val="24"/>
              </w:rPr>
            </w:pPr>
            <w:r w:rsidRPr="009758FE">
              <w:rPr>
                <w:rFonts w:ascii="UD デジタル 教科書体 NP-R" w:eastAsia="UD デジタル 教科書体 NP-R" w:hAnsi="HG丸ｺﾞｼｯｸM-PRO" w:hint="eastAsia"/>
                <w:sz w:val="24"/>
              </w:rPr>
              <w:t>a　b　c</w:t>
            </w:r>
          </w:p>
          <w:p w14:paraId="1C8FD56F" w14:textId="77777777" w:rsidR="001923D1" w:rsidRPr="009758FE" w:rsidRDefault="001923D1" w:rsidP="00EE3F44">
            <w:pPr>
              <w:spacing w:line="300" w:lineRule="exact"/>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sz w:val="24"/>
              </w:rPr>
              <w:t>d</w:t>
            </w:r>
            <w:r w:rsidRPr="009758FE">
              <w:rPr>
                <w:rFonts w:ascii="UD デジタル 教科書体 NP-R" w:eastAsia="UD デジタル 教科書体 NP-R" w:hAnsi="HG丸ｺﾞｼｯｸM-PRO" w:hint="eastAsia"/>
              </w:rPr>
              <w:t xml:space="preserve">　</w:t>
            </w:r>
            <w:r w:rsidRPr="009758FE">
              <w:rPr>
                <w:rFonts w:ascii="UD デジタル 教科書体 NP-R" w:eastAsia="UD デジタル 教科書体 NP-R" w:hAnsi="HG丸ｺﾞｼｯｸM-PRO" w:hint="eastAsia"/>
                <w:sz w:val="18"/>
              </w:rPr>
              <w:t>その他</w:t>
            </w:r>
          </w:p>
        </w:tc>
        <w:tc>
          <w:tcPr>
            <w:tcW w:w="992" w:type="dxa"/>
            <w:vMerge w:val="restart"/>
            <w:tcBorders>
              <w:left w:val="single" w:sz="12" w:space="0" w:color="auto"/>
              <w:right w:val="single" w:sz="12" w:space="0" w:color="auto"/>
            </w:tcBorders>
            <w:vAlign w:val="center"/>
          </w:tcPr>
          <w:p w14:paraId="54FBC3C3" w14:textId="6587B307" w:rsidR="001923D1" w:rsidRPr="0069430B" w:rsidRDefault="001923D1" w:rsidP="0069430B">
            <w:pPr>
              <w:spacing w:line="300" w:lineRule="exact"/>
              <w:jc w:val="center"/>
              <w:rPr>
                <w:rFonts w:ascii="りいてがきN R" w:eastAsia="りいてがきN R" w:hAnsi="りいてがきN R"/>
                <w:b/>
                <w:bCs/>
                <w:sz w:val="28"/>
                <w:szCs w:val="28"/>
              </w:rPr>
            </w:pPr>
            <w:r w:rsidRPr="00E61134">
              <w:rPr>
                <w:rFonts w:ascii="りいてがきN R" w:eastAsia="りいてがきN R" w:hAnsi="りいてがきN R" w:hint="eastAsia"/>
                <w:b/>
                <w:bCs/>
                <w:sz w:val="28"/>
                <w:szCs w:val="28"/>
              </w:rPr>
              <w:t>済</w:t>
            </w:r>
          </w:p>
        </w:tc>
      </w:tr>
      <w:tr w:rsidR="001923D1" w:rsidRPr="009758FE" w14:paraId="76AB5CF6" w14:textId="77777777" w:rsidTr="002F7801">
        <w:trPr>
          <w:trHeight w:val="493"/>
        </w:trPr>
        <w:tc>
          <w:tcPr>
            <w:tcW w:w="567" w:type="dxa"/>
            <w:vMerge/>
            <w:vAlign w:val="center"/>
          </w:tcPr>
          <w:p w14:paraId="4EF4FBEA" w14:textId="77777777" w:rsidR="001923D1" w:rsidRPr="00EE3F44" w:rsidRDefault="001923D1" w:rsidP="00EE3F44">
            <w:pPr>
              <w:jc w:val="center"/>
              <w:rPr>
                <w:rFonts w:ascii="UD デジタル 教科書体 NP-R" w:eastAsia="UD デジタル 教科書体 NP-R" w:hAnsi="HG丸ｺﾞｼｯｸM-PRO"/>
                <w:b/>
                <w:sz w:val="24"/>
                <w:szCs w:val="22"/>
              </w:rPr>
            </w:pPr>
          </w:p>
        </w:tc>
        <w:tc>
          <w:tcPr>
            <w:tcW w:w="3542" w:type="dxa"/>
            <w:vMerge/>
          </w:tcPr>
          <w:p w14:paraId="277128AF" w14:textId="77777777" w:rsidR="001923D1" w:rsidRPr="009758FE" w:rsidRDefault="001923D1" w:rsidP="00EE3F44">
            <w:pPr>
              <w:spacing w:line="300" w:lineRule="exact"/>
              <w:rPr>
                <w:rFonts w:ascii="UD デジタル 教科書体 NP-R" w:eastAsia="UD デジタル 教科書体 NP-R" w:hAnsi="HG丸ｺﾞｼｯｸM-PRO"/>
              </w:rPr>
            </w:pPr>
          </w:p>
        </w:tc>
        <w:tc>
          <w:tcPr>
            <w:tcW w:w="678" w:type="dxa"/>
            <w:vMerge/>
            <w:vAlign w:val="center"/>
          </w:tcPr>
          <w:p w14:paraId="3B3291E6" w14:textId="77777777" w:rsidR="001923D1" w:rsidRPr="009758FE" w:rsidRDefault="001923D1" w:rsidP="00EE3F44">
            <w:pPr>
              <w:snapToGrid w:val="0"/>
              <w:spacing w:line="240" w:lineRule="exact"/>
              <w:jc w:val="center"/>
              <w:rPr>
                <w:rFonts w:ascii="UD デジタル 教科書体 NP-R" w:eastAsia="UD デジタル 教科書体 NP-R" w:hAnsi="HG丸ｺﾞｼｯｸM-PRO"/>
              </w:rPr>
            </w:pPr>
          </w:p>
        </w:tc>
        <w:tc>
          <w:tcPr>
            <w:tcW w:w="2159" w:type="dxa"/>
            <w:tcBorders>
              <w:top w:val="dashSmallGap" w:sz="4" w:space="0" w:color="auto"/>
            </w:tcBorders>
            <w:vAlign w:val="center"/>
          </w:tcPr>
          <w:p w14:paraId="1E13F39B" w14:textId="66DEEF0F" w:rsidR="001923D1" w:rsidRPr="009758FE" w:rsidRDefault="001923D1" w:rsidP="001F238D">
            <w:pPr>
              <w:snapToGrid w:val="0"/>
              <w:spacing w:line="300" w:lineRule="exact"/>
              <w:jc w:val="right"/>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sz w:val="16"/>
              </w:rPr>
              <w:t>コース</w:t>
            </w:r>
          </w:p>
        </w:tc>
        <w:tc>
          <w:tcPr>
            <w:tcW w:w="1276" w:type="dxa"/>
            <w:tcBorders>
              <w:top w:val="dashSmallGap" w:sz="4" w:space="0" w:color="auto"/>
            </w:tcBorders>
            <w:vAlign w:val="center"/>
          </w:tcPr>
          <w:p w14:paraId="7E754CFC" w14:textId="251011A0" w:rsidR="001923D1" w:rsidRPr="009758FE" w:rsidRDefault="001923D1" w:rsidP="00EE3F44">
            <w:pPr>
              <w:snapToGrid w:val="0"/>
              <w:spacing w:line="240" w:lineRule="exact"/>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noProof/>
              </w:rPr>
              <mc:AlternateContent>
                <mc:Choice Requires="wps">
                  <w:drawing>
                    <wp:anchor distT="0" distB="0" distL="114300" distR="114300" simplePos="0" relativeHeight="251768832" behindDoc="0" locked="0" layoutInCell="1" allowOverlap="1" wp14:anchorId="3278B44F" wp14:editId="1EB1BA2F">
                      <wp:simplePos x="0" y="0"/>
                      <wp:positionH relativeFrom="column">
                        <wp:posOffset>365125</wp:posOffset>
                      </wp:positionH>
                      <wp:positionV relativeFrom="paragraph">
                        <wp:posOffset>-61595</wp:posOffset>
                      </wp:positionV>
                      <wp:extent cx="230505" cy="230505"/>
                      <wp:effectExtent l="0" t="0" r="17145" b="17145"/>
                      <wp:wrapNone/>
                      <wp:docPr id="1318626266" name="楕円 8"/>
                      <wp:cNvGraphicFramePr/>
                      <a:graphic xmlns:a="http://schemas.openxmlformats.org/drawingml/2006/main">
                        <a:graphicData uri="http://schemas.microsoft.com/office/word/2010/wordprocessingShape">
                          <wps:wsp>
                            <wps:cNvSpPr/>
                            <wps:spPr>
                              <a:xfrm>
                                <a:off x="0" y="0"/>
                                <a:ext cx="230505" cy="23050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49938" id="楕円 8" o:spid="_x0000_s1026" style="position:absolute;margin-left:28.75pt;margin-top:-4.85pt;width:18.15pt;height:18.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HFfwIAAGoFAAAOAAAAZHJzL2Uyb0RvYy54bWysVEtv2zAMvg/YfxB0X2xnzbYGdYogRYcB&#10;QRssHXpWZSkWIIuapMTJfv0o+ZFgLXYYdrFJkfz45s3tsdHkIJxXYEpaTHJKhOFQKbMr6Y+n+w9f&#10;KPGBmYppMKKkJ+Hp7eL9u5vWzsUUatCVcARBjJ+3tqR1CHaeZZ7XomF+AlYYFEpwDQvIul1WOdYi&#10;eqOzaZ5/ylpwlXXAhff4etcJ6SLhSyl4eJTSi0B0STG2kL4ufV/iN1vcsPnOMVsr3ofB/iGKhimD&#10;TkeoOxYY2Tv1CqpR3IEHGSYcmgykVFykHDCbIv8jm23NrEi5YHG8Hcvk/x8sfzhs7cZhGVrr5x7J&#10;mMVRuib+MT5yTMU6jcUSx0A4Pk4/5rN8RglHUU8jSnY2ts6HrwIaEomSCq2V9TEdNmeHtQ+d9qAV&#10;nw3cK61TS7QhLc7TNfpIFh60qqI06qXpECvtyIFhX8OxiH1E1xdayGmDj+e0EhVOWkQIbb4LSVQV&#10;E+kcxIk7YzLOhQlFJ6pZJTpXxSzP09BEZ4NFcp0AI7LEIEfsHmDQ7EAG7C7mXj+aijSwo3Gf+d+M&#10;R4vkGUwYjRtlwL2Vmcases+d/lCkrjSxSi9QnTaOOOjWxVt+r7CHa+bDhjncD9wk3PnwiB+pARsF&#10;PUVJDe7XW+9RH8cWpZS0uG8l9T/3zAlK9DeDA31dXF3FBU3M1ezzFBl3KXm5lJh9swJsfYHXxfJE&#10;Rv2gB1I6aJ7xNCyjVxQxw9F3SXlwA7MK3R3A48LFcpnUcCktC2uztTyCx6rGAX06PjNn+0EOuAEP&#10;MOzmq2HudKOlgeU+gFRp0s917euNC50Gpz8+8WJc8knrfCIXvwEAAP//AwBQSwMEFAAGAAgAAAAh&#10;AOb2elndAAAABwEAAA8AAABkcnMvZG93bnJldi54bWxMj8FOwzAQRO9I/IO1SNxaB1dNaIhToSJA&#10;CC6EqmcnXpKIeB3Fbhv+nuUEx9WM3rwttrMbxAmn0HvScLNMQCA13vbUath/PC5uQYRoyJrBE2r4&#10;xgDb8vKiMLn1Z3rHUxVbwRAKudHQxTjmUoamQ2fC0o9InH36yZnI59RKO5kzw90gVZKk0pmeeKEz&#10;I+46bL6qo9Og6so3h0P2vHp5e93R/KCe1F5pfX0139+BiDjHvzL86rM6lOxU+yPZIAYN62zNTQ2L&#10;TQaC882KP6mZnaYgy0L+9y9/AAAA//8DAFBLAQItABQABgAIAAAAIQC2gziS/gAAAOEBAAATAAAA&#10;AAAAAAAAAAAAAAAAAABbQ29udGVudF9UeXBlc10ueG1sUEsBAi0AFAAGAAgAAAAhADj9If/WAAAA&#10;lAEAAAsAAAAAAAAAAAAAAAAALwEAAF9yZWxzLy5yZWxzUEsBAi0AFAAGAAgAAAAhADjlMcV/AgAA&#10;agUAAA4AAAAAAAAAAAAAAAAALgIAAGRycy9lMm9Eb2MueG1sUEsBAi0AFAAGAAgAAAAhAOb2elnd&#10;AAAABwEAAA8AAAAAAAAAAAAAAAAA2QQAAGRycy9kb3ducmV2LnhtbFBLBQYAAAAABAAEAPMAAADj&#10;BQAAAAA=&#10;" filled="f" strokecolor="black [3213]" strokeweight="1.5pt">
                      <v:stroke joinstyle="miter"/>
                    </v:oval>
                  </w:pict>
                </mc:Fallback>
              </mc:AlternateContent>
            </w:r>
            <w:r w:rsidRPr="009758FE">
              <w:rPr>
                <w:rFonts w:ascii="UD デジタル 教科書体 NP-R" w:eastAsia="UD デジタル 教科書体 NP-R" w:hAnsi="HG丸ｺﾞｼｯｸM-PRO" w:hint="eastAsia"/>
              </w:rPr>
              <w:t>Ａ・Ｂ</w:t>
            </w:r>
          </w:p>
        </w:tc>
        <w:tc>
          <w:tcPr>
            <w:tcW w:w="1134" w:type="dxa"/>
            <w:vMerge/>
            <w:tcBorders>
              <w:right w:val="single" w:sz="12" w:space="0" w:color="auto"/>
            </w:tcBorders>
            <w:vAlign w:val="center"/>
          </w:tcPr>
          <w:p w14:paraId="75174AEB" w14:textId="77777777" w:rsidR="001923D1" w:rsidRPr="009758FE" w:rsidRDefault="001923D1" w:rsidP="00EE3F44">
            <w:pPr>
              <w:spacing w:line="300" w:lineRule="exact"/>
              <w:jc w:val="center"/>
              <w:rPr>
                <w:rFonts w:ascii="UD デジタル 教科書体 NP-R" w:eastAsia="UD デジタル 教科書体 NP-R" w:hAnsi="HG丸ｺﾞｼｯｸM-PRO"/>
              </w:rPr>
            </w:pPr>
          </w:p>
        </w:tc>
        <w:tc>
          <w:tcPr>
            <w:tcW w:w="992" w:type="dxa"/>
            <w:vMerge/>
            <w:tcBorders>
              <w:left w:val="single" w:sz="12" w:space="0" w:color="auto"/>
              <w:right w:val="single" w:sz="12" w:space="0" w:color="auto"/>
            </w:tcBorders>
            <w:vAlign w:val="center"/>
          </w:tcPr>
          <w:p w14:paraId="19A1FE74" w14:textId="77777777" w:rsidR="001923D1" w:rsidRPr="0069430B" w:rsidRDefault="001923D1" w:rsidP="0069430B">
            <w:pPr>
              <w:spacing w:line="300" w:lineRule="exact"/>
              <w:jc w:val="center"/>
              <w:rPr>
                <w:rFonts w:ascii="りいてがきN R" w:eastAsia="りいてがきN R" w:hAnsi="りいてがきN R"/>
                <w:b/>
                <w:bCs/>
                <w:sz w:val="28"/>
                <w:szCs w:val="28"/>
              </w:rPr>
            </w:pPr>
          </w:p>
        </w:tc>
      </w:tr>
      <w:tr w:rsidR="001923D1" w:rsidRPr="009758FE" w14:paraId="5CBA4847" w14:textId="77777777" w:rsidTr="00F94DE6">
        <w:trPr>
          <w:trHeight w:val="595"/>
        </w:trPr>
        <w:tc>
          <w:tcPr>
            <w:tcW w:w="567" w:type="dxa"/>
            <w:vMerge/>
            <w:vAlign w:val="center"/>
          </w:tcPr>
          <w:p w14:paraId="40596BD5" w14:textId="77777777" w:rsidR="001923D1" w:rsidRDefault="001923D1" w:rsidP="00EE3F44">
            <w:pPr>
              <w:jc w:val="center"/>
              <w:rPr>
                <w:rFonts w:ascii="UD デジタル 教科書体 NP-R" w:eastAsia="UD デジタル 教科書体 NP-R" w:hAnsi="HG丸ｺﾞｼｯｸM-PRO"/>
                <w:b/>
                <w:sz w:val="24"/>
                <w:szCs w:val="22"/>
              </w:rPr>
            </w:pPr>
          </w:p>
        </w:tc>
        <w:tc>
          <w:tcPr>
            <w:tcW w:w="9781" w:type="dxa"/>
            <w:gridSpan w:val="6"/>
            <w:tcBorders>
              <w:right w:val="single" w:sz="12" w:space="0" w:color="auto"/>
            </w:tcBorders>
            <w:vAlign w:val="center"/>
          </w:tcPr>
          <w:p w14:paraId="41AB9AC6" w14:textId="77777777" w:rsidR="00C9751E" w:rsidRPr="00F94DE6" w:rsidRDefault="00C9751E" w:rsidP="00C9751E">
            <w:pPr>
              <w:spacing w:line="200" w:lineRule="exact"/>
              <w:rPr>
                <w:rFonts w:ascii="UD デジタル 教科書体 NP-R" w:eastAsia="UD デジタル 教科書体 NP-R" w:hAnsi="HG丸ｺﾞｼｯｸM-PRO"/>
                <w:b/>
                <w:bCs/>
                <w:color w:val="EE0000"/>
                <w:sz w:val="16"/>
                <w:szCs w:val="18"/>
              </w:rPr>
            </w:pPr>
            <w:r w:rsidRPr="00F94DE6">
              <w:rPr>
                <w:rFonts w:ascii="UD デジタル 教科書体 NP-R" w:eastAsia="UD デジタル 教科書体 NP-R" w:hAnsi="HG丸ｺﾞｼｯｸM-PRO" w:hint="eastAsia"/>
                <w:b/>
                <w:bCs/>
                <w:color w:val="EE0000"/>
                <w:sz w:val="16"/>
                <w:szCs w:val="18"/>
              </w:rPr>
              <w:t xml:space="preserve">第１希望の学校について、いずれかに </w:t>
            </w:r>
            <w:r w:rsidRPr="00F94DE6">
              <w:rPr>
                <w:rFonts w:ascii="Segoe UI Symbol" w:eastAsia="UD デジタル 教科書体 NP-R" w:hAnsi="Segoe UI Symbol" w:cs="Segoe UI Symbol" w:hint="eastAsia"/>
                <w:b/>
                <w:bCs/>
                <w:color w:val="EE0000"/>
                <w:sz w:val="20"/>
                <w:szCs w:val="21"/>
              </w:rPr>
              <w:t>☑</w:t>
            </w:r>
            <w:r w:rsidRPr="00F94DE6">
              <w:rPr>
                <w:rFonts w:ascii="Segoe UI Symbol" w:eastAsia="UD デジタル 教科書体 NP-R" w:hAnsi="Segoe UI Symbol" w:cs="Segoe UI Symbol" w:hint="eastAsia"/>
                <w:b/>
                <w:bCs/>
                <w:color w:val="EE0000"/>
                <w:sz w:val="16"/>
                <w:szCs w:val="18"/>
              </w:rPr>
              <w:t xml:space="preserve"> </w:t>
            </w:r>
            <w:r w:rsidRPr="00F94DE6">
              <w:rPr>
                <w:rFonts w:ascii="Segoe UI Symbol" w:eastAsia="UD デジタル 教科書体 NP-R" w:hAnsi="Segoe UI Symbol" w:cs="Segoe UI Symbol" w:hint="eastAsia"/>
                <w:b/>
                <w:bCs/>
                <w:color w:val="EE0000"/>
                <w:sz w:val="16"/>
                <w:szCs w:val="18"/>
              </w:rPr>
              <w:t>してください。</w:t>
            </w:r>
          </w:p>
          <w:p w14:paraId="2D562445" w14:textId="4945A8DB" w:rsidR="001923D1" w:rsidRPr="00F94DE6" w:rsidRDefault="00C9751E" w:rsidP="00C9751E">
            <w:pPr>
              <w:spacing w:line="300" w:lineRule="exact"/>
              <w:jc w:val="center"/>
              <w:rPr>
                <w:rFonts w:ascii="りいてがきN R" w:eastAsia="りいてがきN R" w:hAnsi="りいてがきN R"/>
                <w:b/>
                <w:bCs/>
                <w:color w:val="EE0000"/>
                <w:sz w:val="21"/>
                <w:szCs w:val="21"/>
              </w:rPr>
            </w:pPr>
            <w:r w:rsidRPr="00F94DE6">
              <w:rPr>
                <w:rFonts w:ascii="Segoe UI Symbol" w:eastAsia="UD デジタル 教科書体 NP-R" w:hAnsi="Segoe UI Symbol" w:cs="Segoe UI Symbol" w:hint="eastAsia"/>
                <w:b/>
                <w:bCs/>
                <w:color w:val="EE0000"/>
                <w:sz w:val="28"/>
                <w:szCs w:val="32"/>
              </w:rPr>
              <w:t>☑</w:t>
            </w:r>
            <w:r w:rsidRPr="00F94DE6">
              <w:rPr>
                <w:rFonts w:ascii="UD デジタル 教科書体 NP-R" w:eastAsia="UD デジタル 教科書体 NP-R" w:hAnsi="HG丸ｺﾞｼｯｸM-PRO" w:hint="eastAsia"/>
                <w:b/>
                <w:bCs/>
                <w:color w:val="EE0000"/>
              </w:rPr>
              <w:t xml:space="preserve"> 推薦を希望する　　 　</w:t>
            </w:r>
            <w:r w:rsidRPr="00F94DE6">
              <w:rPr>
                <w:rFonts w:ascii="UD デジタル 教科書体 NP-R" w:eastAsia="UD デジタル 教科書体 NP-R" w:hAnsi="HG丸ｺﾞｼｯｸM-PRO" w:hint="eastAsia"/>
                <w:b/>
                <w:bCs/>
                <w:color w:val="EE0000"/>
                <w:sz w:val="28"/>
                <w:szCs w:val="32"/>
              </w:rPr>
              <w:t>□</w:t>
            </w:r>
            <w:r w:rsidRPr="00F94DE6">
              <w:rPr>
                <w:rFonts w:ascii="UD デジタル 教科書体 NP-R" w:eastAsia="UD デジタル 教科書体 NP-R" w:hAnsi="HG丸ｺﾞｼｯｸM-PRO" w:hint="eastAsia"/>
                <w:b/>
                <w:bCs/>
                <w:color w:val="EE0000"/>
              </w:rPr>
              <w:t xml:space="preserve"> 特色（専願）で受験する　　 　</w:t>
            </w:r>
            <w:r w:rsidRPr="00F94DE6">
              <w:rPr>
                <w:rFonts w:ascii="UD デジタル 教科書体 NP-R" w:eastAsia="UD デジタル 教科書体 NP-R" w:hAnsi="HG丸ｺﾞｼｯｸM-PRO" w:hint="eastAsia"/>
                <w:b/>
                <w:bCs/>
                <w:color w:val="EE0000"/>
                <w:sz w:val="28"/>
                <w:szCs w:val="32"/>
              </w:rPr>
              <w:t>□</w:t>
            </w:r>
            <w:r w:rsidRPr="00F94DE6">
              <w:rPr>
                <w:rFonts w:ascii="UD デジタル 教科書体 NP-R" w:eastAsia="UD デジタル 教科書体 NP-R" w:hAnsi="HG丸ｺﾞｼｯｸM-PRO" w:hint="eastAsia"/>
                <w:b/>
                <w:bCs/>
                <w:color w:val="EE0000"/>
              </w:rPr>
              <w:t xml:space="preserve"> 一般で受験する</w:t>
            </w:r>
          </w:p>
        </w:tc>
      </w:tr>
      <w:tr w:rsidR="00E61134" w:rsidRPr="009758FE" w14:paraId="4DC1A1A7" w14:textId="77777777" w:rsidTr="002F7801">
        <w:trPr>
          <w:trHeight w:val="493"/>
        </w:trPr>
        <w:tc>
          <w:tcPr>
            <w:tcW w:w="567" w:type="dxa"/>
            <w:vMerge w:val="restart"/>
            <w:vAlign w:val="center"/>
          </w:tcPr>
          <w:p w14:paraId="271A4BBF" w14:textId="56C2E576" w:rsidR="005D0E5B" w:rsidRPr="00EE3F44" w:rsidRDefault="00C41158" w:rsidP="00EE3F44">
            <w:pPr>
              <w:jc w:val="center"/>
              <w:rPr>
                <w:rFonts w:ascii="UD デジタル 教科書体 NP-R" w:eastAsia="UD デジタル 教科書体 NP-R" w:hAnsi="HG丸ｺﾞｼｯｸM-PRO"/>
                <w:b/>
                <w:sz w:val="24"/>
                <w:szCs w:val="22"/>
              </w:rPr>
            </w:pPr>
            <w:r>
              <w:rPr>
                <w:rFonts w:ascii="UD デジタル 教科書体 NP-R" w:eastAsia="UD デジタル 教科書体 NP-R" w:hAnsi="HG丸ｺﾞｼｯｸM-PRO" w:hint="eastAsia"/>
                <w:b/>
                <w:sz w:val="24"/>
                <w:szCs w:val="22"/>
              </w:rPr>
              <w:t>２</w:t>
            </w:r>
          </w:p>
        </w:tc>
        <w:tc>
          <w:tcPr>
            <w:tcW w:w="3542" w:type="dxa"/>
            <w:vMerge w:val="restart"/>
          </w:tcPr>
          <w:p w14:paraId="573032F6" w14:textId="0787C3C0" w:rsidR="005D0E5B" w:rsidRDefault="005D0E5B" w:rsidP="00EE3F44">
            <w:pPr>
              <w:spacing w:line="300" w:lineRule="exact"/>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w:t>
            </w:r>
            <w:r w:rsidRPr="009758FE">
              <w:rPr>
                <w:rFonts w:ascii="UD デジタル 教科書体 NP-R" w:eastAsia="UD デジタル 教科書体 NP-R" w:hAnsi="HG丸ｺﾞｼｯｸM-PRO" w:hint="eastAsia"/>
                <w:sz w:val="14"/>
              </w:rPr>
              <w:t>ｺｰﾄﾞ番号</w:t>
            </w:r>
            <w:r w:rsidRPr="005D0E5B">
              <w:rPr>
                <w:rFonts w:ascii="UD デジタル 教科書体 NP-R" w:eastAsia="UD デジタル 教科書体 NP-R" w:hAnsi="HG丸ｺﾞｼｯｸM-PRO" w:hint="eastAsia"/>
                <w:szCs w:val="44"/>
              </w:rPr>
              <w:t xml:space="preserve"> </w:t>
            </w:r>
            <w:r>
              <w:rPr>
                <w:rFonts w:ascii="UD デジタル 教科書体 NP-R" w:eastAsia="UD デジタル 教科書体 NP-R" w:hAnsi="HG丸ｺﾞｼｯｸM-PRO" w:hint="eastAsia"/>
                <w:szCs w:val="44"/>
              </w:rPr>
              <w:t xml:space="preserve">  </w:t>
            </w:r>
            <w:r w:rsidR="00E257E5">
              <w:rPr>
                <w:rFonts w:ascii="りいてがきN R" w:eastAsia="りいてがきN R" w:hAnsi="りいてがきN R" w:hint="eastAsia"/>
                <w:b/>
                <w:bCs/>
                <w:szCs w:val="44"/>
              </w:rPr>
              <w:t>0</w:t>
            </w:r>
            <w:r w:rsidR="00AA4283">
              <w:rPr>
                <w:rFonts w:ascii="りいてがきN R" w:eastAsia="りいてがきN R" w:hAnsi="りいてがきN R" w:hint="eastAsia"/>
                <w:b/>
                <w:bCs/>
                <w:szCs w:val="44"/>
              </w:rPr>
              <w:t>24</w:t>
            </w:r>
            <w:r w:rsidRPr="0069430B">
              <w:rPr>
                <w:rFonts w:ascii="りいてがきN R" w:eastAsia="りいてがきN R" w:hAnsi="りいてがきN R" w:hint="eastAsia"/>
                <w:b/>
                <w:bCs/>
              </w:rPr>
              <w:t>-0</w:t>
            </w:r>
            <w:r>
              <w:rPr>
                <w:rFonts w:ascii="UD デジタル 教科書体 NP-R" w:eastAsia="UD デジタル 教科書体 NP-R" w:hAnsi="HG丸ｺﾞｼｯｸM-PRO" w:hint="eastAsia"/>
              </w:rPr>
              <w:t xml:space="preserve">    】</w:t>
            </w:r>
          </w:p>
          <w:p w14:paraId="36D893F6" w14:textId="5D176BB0" w:rsidR="005D0E5B" w:rsidRPr="0069430B" w:rsidRDefault="00E257E5" w:rsidP="003C4F94">
            <w:pPr>
              <w:spacing w:beforeLines="50" w:before="180" w:line="300" w:lineRule="exact"/>
              <w:ind w:firstLineChars="50" w:firstLine="133"/>
              <w:rPr>
                <w:rFonts w:ascii="りいてがきN R" w:eastAsia="りいてがきN R" w:hAnsi="りいてがきN R"/>
                <w:b/>
                <w:bCs/>
              </w:rPr>
            </w:pPr>
            <w:r>
              <w:rPr>
                <w:rFonts w:ascii="りいてがきN R" w:eastAsia="りいてがきN R" w:hAnsi="りいてがきN R" w:hint="eastAsia"/>
                <w:b/>
                <w:bCs/>
                <w:sz w:val="26"/>
                <w:szCs w:val="26"/>
              </w:rPr>
              <w:t>愛知県立</w:t>
            </w:r>
            <w:r w:rsidR="00AA4283">
              <w:rPr>
                <w:rFonts w:ascii="りいてがきN R" w:eastAsia="りいてがきN R" w:hAnsi="りいてがきN R" w:hint="eastAsia"/>
                <w:b/>
                <w:bCs/>
                <w:sz w:val="26"/>
                <w:szCs w:val="26"/>
              </w:rPr>
              <w:t>緑丘</w:t>
            </w:r>
            <w:r>
              <w:rPr>
                <w:rFonts w:ascii="りいてがきN R" w:eastAsia="りいてがきN R" w:hAnsi="りいてがきN R" w:hint="eastAsia"/>
                <w:b/>
                <w:bCs/>
                <w:sz w:val="26"/>
                <w:szCs w:val="26"/>
              </w:rPr>
              <w:t>高等学校</w:t>
            </w:r>
          </w:p>
        </w:tc>
        <w:tc>
          <w:tcPr>
            <w:tcW w:w="678" w:type="dxa"/>
            <w:vMerge w:val="restart"/>
            <w:vAlign w:val="center"/>
          </w:tcPr>
          <w:p w14:paraId="2DB11956" w14:textId="5DE561AB" w:rsidR="005D0E5B" w:rsidRPr="00F034DC" w:rsidRDefault="003C4F94" w:rsidP="00EE3F44">
            <w:pPr>
              <w:snapToGrid w:val="0"/>
              <w:spacing w:line="240" w:lineRule="exact"/>
              <w:jc w:val="center"/>
              <w:rPr>
                <w:rFonts w:ascii="UD デジタル 教科書体 NP-R" w:eastAsia="UD デジタル 教科書体 NP-R" w:hAnsi="HG丸ｺﾞｼｯｸM-PRO"/>
                <w:sz w:val="18"/>
                <w:szCs w:val="20"/>
              </w:rPr>
            </w:pPr>
            <w:r>
              <w:rPr>
                <w:rFonts w:ascii="UD デジタル 教科書体 NP-R" w:eastAsia="UD デジタル 教科書体 NP-R" w:hAnsi="HG丸ｺﾞｼｯｸM-PRO" w:hint="eastAsia"/>
                <w:noProof/>
                <w:sz w:val="18"/>
                <w:szCs w:val="20"/>
              </w:rPr>
              <mc:AlternateContent>
                <mc:Choice Requires="wps">
                  <w:drawing>
                    <wp:anchor distT="0" distB="0" distL="114300" distR="114300" simplePos="0" relativeHeight="251718656" behindDoc="0" locked="0" layoutInCell="1" allowOverlap="1" wp14:anchorId="397418DC" wp14:editId="2C035E77">
                      <wp:simplePos x="0" y="0"/>
                      <wp:positionH relativeFrom="column">
                        <wp:posOffset>-10160</wp:posOffset>
                      </wp:positionH>
                      <wp:positionV relativeFrom="paragraph">
                        <wp:posOffset>144145</wp:posOffset>
                      </wp:positionV>
                      <wp:extent cx="344805" cy="172085"/>
                      <wp:effectExtent l="0" t="0" r="17145" b="18415"/>
                      <wp:wrapNone/>
                      <wp:docPr id="1943610249" name="楕円 7"/>
                      <wp:cNvGraphicFramePr/>
                      <a:graphic xmlns:a="http://schemas.openxmlformats.org/drawingml/2006/main">
                        <a:graphicData uri="http://schemas.microsoft.com/office/word/2010/wordprocessingShape">
                          <wps:wsp>
                            <wps:cNvSpPr/>
                            <wps:spPr>
                              <a:xfrm>
                                <a:off x="0" y="0"/>
                                <a:ext cx="344805" cy="17208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DD371" id="楕円 7" o:spid="_x0000_s1026" style="position:absolute;margin-left:-.8pt;margin-top:11.35pt;width:27.15pt;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BtggIAAGoFAAAOAAAAZHJzL2Uyb0RvYy54bWysVMFu2zAMvQ/YPwi6L7azZEuDOkXQosOA&#10;oA3aDj0rshQLkEVNUuJkXz9KdpxgLXYYdrEpkXwkn0he3xwaTfbCeQWmpMUop0QYDpUy25L+eLn/&#10;NKPEB2YqpsGIkh6FpzeLjx+uWzsXY6hBV8IRBDF+3tqS1iHYeZZ5XouG+RFYYVApwTUs4NFts8qx&#10;FtEbnY3z/EvWgqusAy68x9u7TkkXCV9KwcOjlF4EokuKuYX0dem7id9scc3mW8dsrXifBvuHLBqm&#10;DAYdoO5YYGTn1BuoRnEHHmQYcWgykFJxkWrAaor8j2qea2ZFqgXJ8Xagyf8/WP6wf7ZrhzS01s89&#10;irGKg3RN/GN+5JDIOg5kiUMgHC8/TyazfEoJR1XxdZzPppHM7OxsnQ/fBDQkCiUVWivrYzlszvYr&#10;Hzrrk1W8NnCvtE5Pog1pEfcqn+bJw4NWVdRGu9Qd4lY7smf4ruFQ9KEvrDARbTCfc1lJCkctIoQ2&#10;T0ISVWEh4y5A7LgzJuNcmFB0qppVogtVTPM8NQ3CD1mkqhNgRJaY5IDdA7yP3RHQ20dXkRp2cO4r&#10;/5vz4JEigwmDc6MMuPcq01hVH7mzP5HUURNZ2kB1XDvioBsXb/m9wjdcMR/WzOF84CThzIdH/EgN&#10;+FDQS5TU4H69dx/tsW1RS0mL81ZS/3PHnKBEfzfY0FfFZBIHNB0mU2woStylZnOpMbvmFvDpC9wu&#10;licx2gd9EqWD5hVXwzJGRRUzHGOXlAd3OtyGbg/gcuFiuUxmOJSWhZV5tjyCR1Zjg74cXpmzfSMH&#10;nIAHOM3mm2bubKOngeUugFSp08+89nzjQKfG6ZdP3BiX52R1XpGL3wAAAP//AwBQSwMEFAAGAAgA&#10;AAAhAJF18yHdAAAABwEAAA8AAABkcnMvZG93bnJldi54bWxMjstOwzAQRfdI/IM1SOxapwb6CHEq&#10;VASogg1p1bUTD0lEPI5itw1/z3QFq9HVvTpzsvXoOnHCIbSeNMymCQikytuWag373ctkCSJEQ9Z0&#10;nlDDDwZY59dXmUmtP9MnnopYC4ZQSI2GJsY+lTJUDToTpr5H4u7LD85EjkMt7WDODHedVEkyl860&#10;xB8a0+Omweq7ODoNqix8dTgs3u62H+8bGp/Vq9orrW9vxqdHEBHH+DeGiz6rQ85OpT+SDaLTMJnN&#10;eckstQDB/cPllhruV0uQeSb/++e/AAAA//8DAFBLAQItABQABgAIAAAAIQC2gziS/gAAAOEBAAAT&#10;AAAAAAAAAAAAAAAAAAAAAABbQ29udGVudF9UeXBlc10ueG1sUEsBAi0AFAAGAAgAAAAhADj9If/W&#10;AAAAlAEAAAsAAAAAAAAAAAAAAAAALwEAAF9yZWxzLy5yZWxzUEsBAi0AFAAGAAgAAAAhAHK8EG2C&#10;AgAAagUAAA4AAAAAAAAAAAAAAAAALgIAAGRycy9lMm9Eb2MueG1sUEsBAi0AFAAGAAgAAAAhAJF1&#10;8yHdAAAABwEAAA8AAAAAAAAAAAAAAAAA3AQAAGRycy9kb3ducmV2LnhtbFBLBQYAAAAABAAEAPMA&#10;AADmBQAAAAA=&#10;" filled="f" strokecolor="black [3213]" strokeweight="1.5pt">
                      <v:stroke joinstyle="miter"/>
                    </v:oval>
                  </w:pict>
                </mc:Fallback>
              </mc:AlternateContent>
            </w:r>
            <w:r w:rsidR="005D0E5B" w:rsidRPr="00F034DC">
              <w:rPr>
                <w:rFonts w:ascii="UD デジタル 教科書体 NP-R" w:eastAsia="UD デジタル 教科書体 NP-R" w:hAnsi="HG丸ｺﾞｼｯｸM-PRO" w:hint="eastAsia"/>
                <w:sz w:val="18"/>
                <w:szCs w:val="20"/>
              </w:rPr>
              <w:t>国立</w:t>
            </w:r>
          </w:p>
          <w:p w14:paraId="7E25D154" w14:textId="77777777" w:rsidR="005D0E5B" w:rsidRPr="00F034DC" w:rsidRDefault="005D0E5B" w:rsidP="00EE3F44">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公立</w:t>
            </w:r>
          </w:p>
          <w:p w14:paraId="0BDC8299" w14:textId="77777777" w:rsidR="005D0E5B" w:rsidRPr="00F034DC" w:rsidRDefault="005D0E5B" w:rsidP="00EE3F44">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私立</w:t>
            </w:r>
          </w:p>
          <w:p w14:paraId="258ADD75" w14:textId="77777777" w:rsidR="005D0E5B" w:rsidRPr="009758FE" w:rsidRDefault="005D0E5B" w:rsidP="00EE3F44">
            <w:pPr>
              <w:snapToGrid w:val="0"/>
              <w:spacing w:line="240" w:lineRule="exact"/>
              <w:jc w:val="center"/>
              <w:rPr>
                <w:rFonts w:ascii="UD デジタル 教科書体 NP-R" w:eastAsia="UD デジタル 教科書体 NP-R" w:hAnsi="HG丸ｺﾞｼｯｸM-PRO"/>
              </w:rPr>
            </w:pPr>
            <w:r w:rsidRPr="00F034DC">
              <w:rPr>
                <w:rFonts w:ascii="UD デジタル 教科書体 NP-R" w:eastAsia="UD デジタル 教科書体 NP-R" w:hAnsi="HG丸ｺﾞｼｯｸM-PRO" w:hint="eastAsia"/>
                <w:sz w:val="18"/>
                <w:szCs w:val="20"/>
              </w:rPr>
              <w:t>専修</w:t>
            </w:r>
          </w:p>
        </w:tc>
        <w:tc>
          <w:tcPr>
            <w:tcW w:w="2159" w:type="dxa"/>
            <w:tcBorders>
              <w:bottom w:val="dashSmallGap" w:sz="4" w:space="0" w:color="auto"/>
            </w:tcBorders>
            <w:vAlign w:val="center"/>
          </w:tcPr>
          <w:p w14:paraId="5B5E9BFB" w14:textId="3DBC1FB9" w:rsidR="005D0E5B" w:rsidRPr="009758FE" w:rsidRDefault="00E257E5" w:rsidP="00E257E5">
            <w:pPr>
              <w:snapToGrid w:val="0"/>
              <w:spacing w:line="300" w:lineRule="exact"/>
              <w:jc w:val="right"/>
              <w:rPr>
                <w:rFonts w:ascii="UD デジタル 教科書体 NP-R" w:eastAsia="UD デジタル 教科書体 NP-R" w:hAnsi="HG丸ｺﾞｼｯｸM-PRO"/>
              </w:rPr>
            </w:pPr>
            <w:r>
              <w:rPr>
                <w:rFonts w:ascii="りいてがきN R" w:eastAsia="りいてがきN R" w:hAnsi="りいてがきN R" w:hint="eastAsia"/>
                <w:b/>
                <w:bCs/>
                <w:sz w:val="28"/>
                <w:szCs w:val="32"/>
              </w:rPr>
              <w:t xml:space="preserve">総合学　</w:t>
            </w:r>
            <w:r w:rsidR="005D0E5B" w:rsidRPr="009758FE">
              <w:rPr>
                <w:rFonts w:ascii="UD デジタル 教科書体 NP-R" w:eastAsia="UD デジタル 教科書体 NP-R" w:hAnsi="HG丸ｺﾞｼｯｸM-PRO" w:hint="eastAsia"/>
              </w:rPr>
              <w:t>科</w:t>
            </w:r>
          </w:p>
        </w:tc>
        <w:tc>
          <w:tcPr>
            <w:tcW w:w="1276" w:type="dxa"/>
            <w:tcBorders>
              <w:bottom w:val="dashSmallGap" w:sz="4" w:space="0" w:color="auto"/>
            </w:tcBorders>
            <w:vAlign w:val="center"/>
          </w:tcPr>
          <w:p w14:paraId="5792DB27" w14:textId="6B8B08C9" w:rsidR="005D0E5B" w:rsidRPr="009758FE" w:rsidRDefault="00E257E5" w:rsidP="00EE3F44">
            <w:pPr>
              <w:snapToGrid w:val="0"/>
              <w:spacing w:line="240" w:lineRule="exact"/>
              <w:ind w:leftChars="-50" w:left="-110" w:rightChars="-50" w:right="-110"/>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noProof/>
              </w:rPr>
              <mc:AlternateContent>
                <mc:Choice Requires="wps">
                  <w:drawing>
                    <wp:anchor distT="0" distB="0" distL="114300" distR="114300" simplePos="0" relativeHeight="251731968" behindDoc="0" locked="0" layoutInCell="1" allowOverlap="1" wp14:anchorId="54CD812D" wp14:editId="28678D12">
                      <wp:simplePos x="0" y="0"/>
                      <wp:positionH relativeFrom="column">
                        <wp:posOffset>498475</wp:posOffset>
                      </wp:positionH>
                      <wp:positionV relativeFrom="paragraph">
                        <wp:posOffset>-34925</wp:posOffset>
                      </wp:positionV>
                      <wp:extent cx="230505" cy="230505"/>
                      <wp:effectExtent l="0" t="0" r="17145" b="17145"/>
                      <wp:wrapNone/>
                      <wp:docPr id="658657919" name="楕円 8"/>
                      <wp:cNvGraphicFramePr/>
                      <a:graphic xmlns:a="http://schemas.openxmlformats.org/drawingml/2006/main">
                        <a:graphicData uri="http://schemas.microsoft.com/office/word/2010/wordprocessingShape">
                          <wps:wsp>
                            <wps:cNvSpPr/>
                            <wps:spPr>
                              <a:xfrm>
                                <a:off x="0" y="0"/>
                                <a:ext cx="230505" cy="23050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2F2AC" id="楕円 8" o:spid="_x0000_s1026" style="position:absolute;margin-left:39.25pt;margin-top:-2.75pt;width:18.15pt;height:18.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HFfwIAAGoFAAAOAAAAZHJzL2Uyb0RvYy54bWysVEtv2zAMvg/YfxB0X2xnzbYGdYogRYcB&#10;QRssHXpWZSkWIIuapMTJfv0o+ZFgLXYYdrFJkfz45s3tsdHkIJxXYEpaTHJKhOFQKbMr6Y+n+w9f&#10;KPGBmYppMKKkJ+Hp7eL9u5vWzsUUatCVcARBjJ+3tqR1CHaeZZ7XomF+AlYYFEpwDQvIul1WOdYi&#10;eqOzaZ5/ylpwlXXAhff4etcJ6SLhSyl4eJTSi0B0STG2kL4ufV/iN1vcsPnOMVsr3ofB/iGKhimD&#10;TkeoOxYY2Tv1CqpR3IEHGSYcmgykVFykHDCbIv8jm23NrEi5YHG8Hcvk/x8sfzhs7cZhGVrr5x7J&#10;mMVRuib+MT5yTMU6jcUSx0A4Pk4/5rN8RglHUU8jSnY2ts6HrwIaEomSCq2V9TEdNmeHtQ+d9qAV&#10;nw3cK61TS7QhLc7TNfpIFh60qqI06qXpECvtyIFhX8OxiH1E1xdayGmDj+e0EhVOWkQIbb4LSVQV&#10;E+kcxIk7YzLOhQlFJ6pZJTpXxSzP09BEZ4NFcp0AI7LEIEfsHmDQ7EAG7C7mXj+aijSwo3Gf+d+M&#10;R4vkGUwYjRtlwL2Vmcases+d/lCkrjSxSi9QnTaOOOjWxVt+r7CHa+bDhjncD9wk3PnwiB+pARsF&#10;PUVJDe7XW+9RH8cWpZS0uG8l9T/3zAlK9DeDA31dXF3FBU3M1ezzFBl3KXm5lJh9swJsfYHXxfJE&#10;Rv2gB1I6aJ7xNCyjVxQxw9F3SXlwA7MK3R3A48LFcpnUcCktC2uztTyCx6rGAX06PjNn+0EOuAEP&#10;MOzmq2HudKOlgeU+gFRp0s917euNC50Gpz8+8WJc8knrfCIXvwEAAP//AwBQSwMEFAAGAAgAAAAh&#10;AIa7F8PeAAAACAEAAA8AAABkcnMvZG93bnJldi54bWxMj8FOwzAQRO9I/IO1SNxapy6lUYhToSJA&#10;qFwIVc9OvCQR8TqK3Tb8PdsTnFajGc2+yTeT68UJx9B50rCYJyCQam87ajTsP59nKYgQDVnTe0IN&#10;PxhgU1xf5Saz/kwfeCpjI7iEQmY0tDEOmZShbtGZMPcDEntffnQmshwbaUdz5nLXS5Uk99KZjvhD&#10;awbctlh/l0enQVWlrw+H9evy7X23pelJvai90vr2Znp8ABFxin9huOAzOhTMVPkj2SB6Det0xUkN&#10;sxXfi7+44ymVhmWSgixy+X9A8QsAAP//AwBQSwECLQAUAAYACAAAACEAtoM4kv4AAADhAQAAEwAA&#10;AAAAAAAAAAAAAAAAAAAAW0NvbnRlbnRfVHlwZXNdLnhtbFBLAQItABQABgAIAAAAIQA4/SH/1gAA&#10;AJQBAAALAAAAAAAAAAAAAAAAAC8BAABfcmVscy8ucmVsc1BLAQItABQABgAIAAAAIQA45THFfwIA&#10;AGoFAAAOAAAAAAAAAAAAAAAAAC4CAABkcnMvZTJvRG9jLnhtbFBLAQItABQABgAIAAAAIQCGuxfD&#10;3gAAAAgBAAAPAAAAAAAAAAAAAAAAANkEAABkcnMvZG93bnJldi54bWxQSwUGAAAAAAQABADzAAAA&#10;5AUAAAAA&#10;" filled="f" strokecolor="black [3213]" strokeweight="1.5pt">
                      <v:stroke joinstyle="miter"/>
                    </v:oval>
                  </w:pict>
                </mc:Fallback>
              </mc:AlternateContent>
            </w:r>
            <w:r w:rsidR="005D0E5B" w:rsidRPr="009758FE">
              <w:rPr>
                <w:rFonts w:ascii="UD デジタル 教科書体 NP-R" w:eastAsia="UD デジタル 教科書体 NP-R" w:hAnsi="HG丸ｺﾞｼｯｸM-PRO" w:hint="eastAsia"/>
              </w:rPr>
              <w:t>１・２・専</w:t>
            </w:r>
          </w:p>
        </w:tc>
        <w:tc>
          <w:tcPr>
            <w:tcW w:w="1134" w:type="dxa"/>
            <w:vMerge w:val="restart"/>
            <w:tcBorders>
              <w:right w:val="single" w:sz="12" w:space="0" w:color="auto"/>
            </w:tcBorders>
            <w:vAlign w:val="center"/>
          </w:tcPr>
          <w:p w14:paraId="37EE4162" w14:textId="326BC5AB" w:rsidR="005D0E5B" w:rsidRPr="009758FE" w:rsidRDefault="005D0E5B" w:rsidP="00EE3F44">
            <w:pPr>
              <w:spacing w:line="300" w:lineRule="exact"/>
              <w:jc w:val="center"/>
              <w:rPr>
                <w:rFonts w:ascii="UD デジタル 教科書体 NP-R" w:eastAsia="UD デジタル 教科書体 NP-R" w:hAnsi="HG丸ｺﾞｼｯｸM-PRO"/>
                <w:sz w:val="24"/>
              </w:rPr>
            </w:pPr>
            <w:r w:rsidRPr="009758FE">
              <w:rPr>
                <w:rFonts w:ascii="UD デジタル 教科書体 NP-R" w:eastAsia="UD デジタル 教科書体 NP-R" w:hAnsi="HG丸ｺﾞｼｯｸM-PRO" w:hint="eastAsia"/>
                <w:sz w:val="24"/>
              </w:rPr>
              <w:t>a　b　c</w:t>
            </w:r>
          </w:p>
          <w:p w14:paraId="4A4F1AC0" w14:textId="77777777" w:rsidR="005D0E5B" w:rsidRPr="009758FE" w:rsidRDefault="005D0E5B" w:rsidP="00EE3F44">
            <w:pPr>
              <w:spacing w:line="300" w:lineRule="exact"/>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sz w:val="24"/>
              </w:rPr>
              <w:t>d</w:t>
            </w:r>
            <w:r w:rsidRPr="009758FE">
              <w:rPr>
                <w:rFonts w:ascii="UD デジタル 教科書体 NP-R" w:eastAsia="UD デジタル 教科書体 NP-R" w:hAnsi="HG丸ｺﾞｼｯｸM-PRO" w:hint="eastAsia"/>
              </w:rPr>
              <w:t xml:space="preserve">　</w:t>
            </w:r>
            <w:r w:rsidRPr="009758FE">
              <w:rPr>
                <w:rFonts w:ascii="UD デジタル 教科書体 NP-R" w:eastAsia="UD デジタル 教科書体 NP-R" w:hAnsi="HG丸ｺﾞｼｯｸM-PRO" w:hint="eastAsia"/>
                <w:sz w:val="18"/>
              </w:rPr>
              <w:t>その他</w:t>
            </w:r>
          </w:p>
        </w:tc>
        <w:tc>
          <w:tcPr>
            <w:tcW w:w="992" w:type="dxa"/>
            <w:vMerge w:val="restart"/>
            <w:tcBorders>
              <w:left w:val="single" w:sz="12" w:space="0" w:color="auto"/>
              <w:right w:val="single" w:sz="12" w:space="0" w:color="auto"/>
            </w:tcBorders>
            <w:vAlign w:val="center"/>
          </w:tcPr>
          <w:p w14:paraId="57C222E5" w14:textId="2071DF4D" w:rsidR="005D0E5B" w:rsidRPr="0069430B" w:rsidRDefault="00EE04E6" w:rsidP="0069430B">
            <w:pPr>
              <w:spacing w:line="300" w:lineRule="exact"/>
              <w:jc w:val="center"/>
              <w:rPr>
                <w:rFonts w:ascii="りいてがきN R" w:eastAsia="りいてがきN R" w:hAnsi="りいてがきN R"/>
                <w:b/>
                <w:bCs/>
                <w:sz w:val="28"/>
                <w:szCs w:val="28"/>
              </w:rPr>
            </w:pPr>
            <w:r w:rsidRPr="00E61134">
              <w:rPr>
                <w:rFonts w:ascii="りいてがきN R" w:eastAsia="りいてがきN R" w:hAnsi="りいてがきN R" w:hint="eastAsia"/>
                <w:b/>
                <w:bCs/>
                <w:sz w:val="28"/>
                <w:szCs w:val="28"/>
              </w:rPr>
              <w:t>済</w:t>
            </w:r>
          </w:p>
        </w:tc>
      </w:tr>
      <w:tr w:rsidR="00E61134" w:rsidRPr="009758FE" w14:paraId="32B1656E" w14:textId="77777777" w:rsidTr="002F7801">
        <w:trPr>
          <w:trHeight w:val="493"/>
        </w:trPr>
        <w:tc>
          <w:tcPr>
            <w:tcW w:w="567" w:type="dxa"/>
            <w:vMerge/>
            <w:vAlign w:val="center"/>
          </w:tcPr>
          <w:p w14:paraId="1863642E" w14:textId="77777777" w:rsidR="005D0E5B" w:rsidRPr="00EE3F44" w:rsidRDefault="005D0E5B" w:rsidP="00EE3F44">
            <w:pPr>
              <w:jc w:val="center"/>
              <w:rPr>
                <w:rFonts w:ascii="UD デジタル 教科書体 NP-R" w:eastAsia="UD デジタル 教科書体 NP-R" w:hAnsi="HG丸ｺﾞｼｯｸM-PRO"/>
                <w:b/>
                <w:sz w:val="24"/>
                <w:szCs w:val="22"/>
              </w:rPr>
            </w:pPr>
          </w:p>
        </w:tc>
        <w:tc>
          <w:tcPr>
            <w:tcW w:w="3542" w:type="dxa"/>
            <w:vMerge/>
          </w:tcPr>
          <w:p w14:paraId="3806EA64" w14:textId="77777777" w:rsidR="005D0E5B" w:rsidRPr="009758FE" w:rsidRDefault="005D0E5B" w:rsidP="00EE3F44">
            <w:pPr>
              <w:spacing w:line="300" w:lineRule="exact"/>
              <w:rPr>
                <w:rFonts w:ascii="UD デジタル 教科書体 NP-R" w:eastAsia="UD デジタル 教科書体 NP-R" w:hAnsi="HG丸ｺﾞｼｯｸM-PRO"/>
              </w:rPr>
            </w:pPr>
          </w:p>
        </w:tc>
        <w:tc>
          <w:tcPr>
            <w:tcW w:w="678" w:type="dxa"/>
            <w:vMerge/>
            <w:vAlign w:val="center"/>
          </w:tcPr>
          <w:p w14:paraId="7C5AC236" w14:textId="77777777" w:rsidR="005D0E5B" w:rsidRPr="009758FE" w:rsidRDefault="005D0E5B" w:rsidP="00EE3F44">
            <w:pPr>
              <w:snapToGrid w:val="0"/>
              <w:spacing w:line="240" w:lineRule="exact"/>
              <w:jc w:val="center"/>
              <w:rPr>
                <w:rFonts w:ascii="UD デジタル 教科書体 NP-R" w:eastAsia="UD デジタル 教科書体 NP-R" w:hAnsi="HG丸ｺﾞｼｯｸM-PRO"/>
              </w:rPr>
            </w:pPr>
          </w:p>
        </w:tc>
        <w:tc>
          <w:tcPr>
            <w:tcW w:w="2159" w:type="dxa"/>
            <w:tcBorders>
              <w:top w:val="dashSmallGap" w:sz="4" w:space="0" w:color="auto"/>
            </w:tcBorders>
            <w:vAlign w:val="center"/>
          </w:tcPr>
          <w:p w14:paraId="40D98130" w14:textId="6169165D" w:rsidR="005D0E5B" w:rsidRPr="009758FE" w:rsidRDefault="003B466F" w:rsidP="001F238D">
            <w:pPr>
              <w:snapToGrid w:val="0"/>
              <w:spacing w:line="300" w:lineRule="exact"/>
              <w:jc w:val="right"/>
              <w:rPr>
                <w:rFonts w:ascii="UD デジタル 教科書体 NP-R" w:eastAsia="UD デジタル 教科書体 NP-R" w:hAnsi="HG丸ｺﾞｼｯｸM-PRO"/>
              </w:rPr>
            </w:pPr>
            <w:r>
              <w:rPr>
                <w:rFonts w:ascii="りいてがきN R" w:eastAsia="りいてがきN R" w:hAnsi="りいてがきN R" w:hint="eastAsia"/>
                <w:b/>
                <w:bCs/>
                <w:sz w:val="28"/>
                <w:szCs w:val="32"/>
              </w:rPr>
              <w:t>普通</w:t>
            </w:r>
            <w:r w:rsidRPr="00EE3F44">
              <w:rPr>
                <w:rFonts w:ascii="UD デジタル 教科書体 NP-R" w:eastAsia="UD デジタル 教科書体 NP-R" w:hAnsi="HG丸ｺﾞｼｯｸM-PRO" w:hint="eastAsia"/>
                <w:sz w:val="18"/>
                <w:szCs w:val="20"/>
              </w:rPr>
              <w:t xml:space="preserve">　</w:t>
            </w:r>
            <w:r w:rsidR="005D0E5B" w:rsidRPr="009758FE">
              <w:rPr>
                <w:rFonts w:ascii="UD デジタル 教科書体 NP-R" w:eastAsia="UD デジタル 教科書体 NP-R" w:hAnsi="HG丸ｺﾞｼｯｸM-PRO" w:hint="eastAsia"/>
                <w:sz w:val="16"/>
              </w:rPr>
              <w:t>コース</w:t>
            </w:r>
          </w:p>
        </w:tc>
        <w:tc>
          <w:tcPr>
            <w:tcW w:w="1276" w:type="dxa"/>
            <w:tcBorders>
              <w:top w:val="dashSmallGap" w:sz="4" w:space="0" w:color="auto"/>
            </w:tcBorders>
            <w:vAlign w:val="center"/>
          </w:tcPr>
          <w:p w14:paraId="733DD3BE" w14:textId="609328E4" w:rsidR="005D0E5B" w:rsidRPr="009758FE" w:rsidRDefault="0069430B" w:rsidP="00EE3F44">
            <w:pPr>
              <w:snapToGrid w:val="0"/>
              <w:spacing w:line="240" w:lineRule="exact"/>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noProof/>
              </w:rPr>
              <mc:AlternateContent>
                <mc:Choice Requires="wps">
                  <w:drawing>
                    <wp:anchor distT="0" distB="0" distL="114300" distR="114300" simplePos="0" relativeHeight="251734016" behindDoc="0" locked="0" layoutInCell="1" allowOverlap="1" wp14:anchorId="08AC8A65" wp14:editId="279BAF47">
                      <wp:simplePos x="0" y="0"/>
                      <wp:positionH relativeFrom="column">
                        <wp:posOffset>83185</wp:posOffset>
                      </wp:positionH>
                      <wp:positionV relativeFrom="paragraph">
                        <wp:posOffset>-23495</wp:posOffset>
                      </wp:positionV>
                      <wp:extent cx="230505" cy="230505"/>
                      <wp:effectExtent l="0" t="0" r="17145" b="17145"/>
                      <wp:wrapNone/>
                      <wp:docPr id="767939397" name="楕円 8"/>
                      <wp:cNvGraphicFramePr/>
                      <a:graphic xmlns:a="http://schemas.openxmlformats.org/drawingml/2006/main">
                        <a:graphicData uri="http://schemas.microsoft.com/office/word/2010/wordprocessingShape">
                          <wps:wsp>
                            <wps:cNvSpPr/>
                            <wps:spPr>
                              <a:xfrm>
                                <a:off x="0" y="0"/>
                                <a:ext cx="230505" cy="23050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F1471" id="楕円 8" o:spid="_x0000_s1026" style="position:absolute;margin-left:6.55pt;margin-top:-1.85pt;width:18.15pt;height:1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HFfwIAAGoFAAAOAAAAZHJzL2Uyb0RvYy54bWysVEtv2zAMvg/YfxB0X2xnzbYGdYogRYcB&#10;QRssHXpWZSkWIIuapMTJfv0o+ZFgLXYYdrFJkfz45s3tsdHkIJxXYEpaTHJKhOFQKbMr6Y+n+w9f&#10;KPGBmYppMKKkJ+Hp7eL9u5vWzsUUatCVcARBjJ+3tqR1CHaeZZ7XomF+AlYYFEpwDQvIul1WOdYi&#10;eqOzaZ5/ylpwlXXAhff4etcJ6SLhSyl4eJTSi0B0STG2kL4ufV/iN1vcsPnOMVsr3ofB/iGKhimD&#10;TkeoOxYY2Tv1CqpR3IEHGSYcmgykVFykHDCbIv8jm23NrEi5YHG8Hcvk/x8sfzhs7cZhGVrr5x7J&#10;mMVRuib+MT5yTMU6jcUSx0A4Pk4/5rN8RglHUU8jSnY2ts6HrwIaEomSCq2V9TEdNmeHtQ+d9qAV&#10;nw3cK61TS7QhLc7TNfpIFh60qqI06qXpECvtyIFhX8OxiH1E1xdayGmDj+e0EhVOWkQIbb4LSVQV&#10;E+kcxIk7YzLOhQlFJ6pZJTpXxSzP09BEZ4NFcp0AI7LEIEfsHmDQ7EAG7C7mXj+aijSwo3Gf+d+M&#10;R4vkGUwYjRtlwL2Vmcases+d/lCkrjSxSi9QnTaOOOjWxVt+r7CHa+bDhjncD9wk3PnwiB+pARsF&#10;PUVJDe7XW+9RH8cWpZS0uG8l9T/3zAlK9DeDA31dXF3FBU3M1ezzFBl3KXm5lJh9swJsfYHXxfJE&#10;Rv2gB1I6aJ7xNCyjVxQxw9F3SXlwA7MK3R3A48LFcpnUcCktC2uztTyCx6rGAX06PjNn+0EOuAEP&#10;MOzmq2HudKOlgeU+gFRp0s917euNC50Gpz8+8WJc8knrfCIXvwEAAP//AwBQSwMEFAAGAAgAAAAh&#10;APjGmrLcAAAABwEAAA8AAABkcnMvZG93bnJldi54bWxMjsFOwzAQRO9I/IO1SNxap07VQohToSJA&#10;CC6EqmcnXpKIeB3Fbhv+vsupHEczevPyzeR6ccQxdJ40LOYJCKTa244aDbuv59kdiBANWdN7Qg2/&#10;GGBTXF/lJrP+RJ94LGMjGEIhMxraGIdMylC36EyY+wGJu28/OhM5jo20ozkx3PVSJclKOtMRP7Rm&#10;wG2L9U95cBpUVfp6v1+/pm8f71uantSL2imtb2+mxwcQEad4GcOfPqtDwU6VP5ANouecLnipYZau&#10;QXC/vF+CqDSkagWyyOV//+IMAAD//wMAUEsBAi0AFAAGAAgAAAAhALaDOJL+AAAA4QEAABMAAAAA&#10;AAAAAAAAAAAAAAAAAFtDb250ZW50X1R5cGVzXS54bWxQSwECLQAUAAYACAAAACEAOP0h/9YAAACU&#10;AQAACwAAAAAAAAAAAAAAAAAvAQAAX3JlbHMvLnJlbHNQSwECLQAUAAYACAAAACEAOOUxxX8CAABq&#10;BQAADgAAAAAAAAAAAAAAAAAuAgAAZHJzL2Uyb0RvYy54bWxQSwECLQAUAAYACAAAACEA+MaastwA&#10;AAAHAQAADwAAAAAAAAAAAAAAAADZBAAAZHJzL2Rvd25yZXYueG1sUEsFBgAAAAAEAAQA8wAAAOIF&#10;AAAAAA==&#10;" filled="f" strokecolor="black [3213]" strokeweight="1.5pt">
                      <v:stroke joinstyle="miter"/>
                    </v:oval>
                  </w:pict>
                </mc:Fallback>
              </mc:AlternateContent>
            </w:r>
            <w:r w:rsidR="005D0E5B" w:rsidRPr="009758FE">
              <w:rPr>
                <w:rFonts w:ascii="UD デジタル 教科書体 NP-R" w:eastAsia="UD デジタル 教科書体 NP-R" w:hAnsi="HG丸ｺﾞｼｯｸM-PRO" w:hint="eastAsia"/>
              </w:rPr>
              <w:t>Ａ・Ｂ</w:t>
            </w:r>
          </w:p>
        </w:tc>
        <w:tc>
          <w:tcPr>
            <w:tcW w:w="1134" w:type="dxa"/>
            <w:vMerge/>
            <w:tcBorders>
              <w:right w:val="single" w:sz="12" w:space="0" w:color="auto"/>
            </w:tcBorders>
            <w:vAlign w:val="center"/>
          </w:tcPr>
          <w:p w14:paraId="25F120E7" w14:textId="77777777" w:rsidR="005D0E5B" w:rsidRPr="009758FE" w:rsidRDefault="005D0E5B" w:rsidP="00EE3F44">
            <w:pPr>
              <w:spacing w:line="300" w:lineRule="exact"/>
              <w:jc w:val="center"/>
              <w:rPr>
                <w:rFonts w:ascii="UD デジタル 教科書体 NP-R" w:eastAsia="UD デジタル 教科書体 NP-R" w:hAnsi="HG丸ｺﾞｼｯｸM-PRO"/>
              </w:rPr>
            </w:pPr>
          </w:p>
        </w:tc>
        <w:tc>
          <w:tcPr>
            <w:tcW w:w="992" w:type="dxa"/>
            <w:vMerge/>
            <w:tcBorders>
              <w:left w:val="single" w:sz="12" w:space="0" w:color="auto"/>
              <w:right w:val="single" w:sz="12" w:space="0" w:color="auto"/>
            </w:tcBorders>
            <w:vAlign w:val="center"/>
          </w:tcPr>
          <w:p w14:paraId="2E880194" w14:textId="77777777" w:rsidR="005D0E5B" w:rsidRPr="0069430B" w:rsidRDefault="005D0E5B" w:rsidP="0069430B">
            <w:pPr>
              <w:spacing w:line="300" w:lineRule="exact"/>
              <w:jc w:val="center"/>
              <w:rPr>
                <w:rFonts w:ascii="りいてがきN R" w:eastAsia="りいてがきN R" w:hAnsi="りいてがきN R"/>
                <w:b/>
                <w:bCs/>
                <w:sz w:val="28"/>
                <w:szCs w:val="28"/>
              </w:rPr>
            </w:pPr>
          </w:p>
        </w:tc>
      </w:tr>
      <w:tr w:rsidR="00E61134" w:rsidRPr="009758FE" w14:paraId="2797D7BD" w14:textId="77777777" w:rsidTr="002F7801">
        <w:trPr>
          <w:trHeight w:val="493"/>
        </w:trPr>
        <w:tc>
          <w:tcPr>
            <w:tcW w:w="567" w:type="dxa"/>
            <w:vMerge w:val="restart"/>
            <w:vAlign w:val="center"/>
          </w:tcPr>
          <w:p w14:paraId="5D617C8A" w14:textId="0AC5EFA8" w:rsidR="005D0E5B" w:rsidRPr="00EE3F44" w:rsidRDefault="00C41158" w:rsidP="00EE3F44">
            <w:pPr>
              <w:jc w:val="center"/>
              <w:rPr>
                <w:rFonts w:ascii="UD デジタル 教科書体 NP-R" w:eastAsia="UD デジタル 教科書体 NP-R" w:hAnsi="HG丸ｺﾞｼｯｸM-PRO"/>
                <w:b/>
                <w:sz w:val="24"/>
                <w:szCs w:val="22"/>
              </w:rPr>
            </w:pPr>
            <w:r>
              <w:rPr>
                <w:rFonts w:ascii="UD デジタル 教科書体 NP-R" w:eastAsia="UD デジタル 教科書体 NP-R" w:hAnsi="HG丸ｺﾞｼｯｸM-PRO" w:hint="eastAsia"/>
                <w:b/>
                <w:sz w:val="24"/>
                <w:szCs w:val="22"/>
              </w:rPr>
              <w:t>３</w:t>
            </w:r>
          </w:p>
        </w:tc>
        <w:tc>
          <w:tcPr>
            <w:tcW w:w="3542" w:type="dxa"/>
            <w:vMerge w:val="restart"/>
          </w:tcPr>
          <w:p w14:paraId="10871E51" w14:textId="32702A43" w:rsidR="005D0E5B" w:rsidRDefault="005D0E5B" w:rsidP="00EE3F44">
            <w:pPr>
              <w:spacing w:line="300" w:lineRule="exact"/>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w:t>
            </w:r>
            <w:r w:rsidRPr="009758FE">
              <w:rPr>
                <w:rFonts w:ascii="UD デジタル 教科書体 NP-R" w:eastAsia="UD デジタル 教科書体 NP-R" w:hAnsi="HG丸ｺﾞｼｯｸM-PRO" w:hint="eastAsia"/>
                <w:sz w:val="14"/>
              </w:rPr>
              <w:t>ｺｰﾄﾞ番号</w:t>
            </w:r>
            <w:r w:rsidRPr="005D0E5B">
              <w:rPr>
                <w:rFonts w:ascii="UD デジタル 教科書体 NP-R" w:eastAsia="UD デジタル 教科書体 NP-R" w:hAnsi="HG丸ｺﾞｼｯｸM-PRO" w:hint="eastAsia"/>
                <w:szCs w:val="44"/>
              </w:rPr>
              <w:t xml:space="preserve"> </w:t>
            </w:r>
            <w:r>
              <w:rPr>
                <w:rFonts w:ascii="UD デジタル 教科書体 NP-R" w:eastAsia="UD デジタル 教科書体 NP-R" w:hAnsi="HG丸ｺﾞｼｯｸM-PRO" w:hint="eastAsia"/>
                <w:szCs w:val="44"/>
              </w:rPr>
              <w:t xml:space="preserve">  </w:t>
            </w:r>
            <w:r w:rsidR="00E257E5">
              <w:rPr>
                <w:rFonts w:ascii="りいてがきN R" w:eastAsia="りいてがきN R" w:hAnsi="りいてがきN R" w:hint="eastAsia"/>
                <w:b/>
                <w:bCs/>
                <w:szCs w:val="44"/>
              </w:rPr>
              <w:t>5</w:t>
            </w:r>
            <w:r w:rsidR="00AA4283">
              <w:rPr>
                <w:rFonts w:ascii="りいてがきN R" w:eastAsia="りいてがきN R" w:hAnsi="りいてがきN R" w:hint="eastAsia"/>
                <w:b/>
                <w:bCs/>
                <w:szCs w:val="44"/>
              </w:rPr>
              <w:t>07</w:t>
            </w:r>
            <w:r w:rsidRPr="0069430B">
              <w:rPr>
                <w:rFonts w:ascii="りいてがきN R" w:eastAsia="りいてがきN R" w:hAnsi="りいてがきN R" w:hint="eastAsia"/>
                <w:b/>
                <w:bCs/>
              </w:rPr>
              <w:t>-</w:t>
            </w:r>
            <w:r w:rsidR="00AA4283">
              <w:rPr>
                <w:rFonts w:ascii="りいてがきN R" w:eastAsia="りいてがきN R" w:hAnsi="りいてがきN R" w:hint="eastAsia"/>
                <w:b/>
                <w:bCs/>
              </w:rPr>
              <w:t>1</w:t>
            </w:r>
            <w:r>
              <w:rPr>
                <w:rFonts w:ascii="UD デジタル 教科書体 NP-R" w:eastAsia="UD デジタル 教科書体 NP-R" w:hAnsi="HG丸ｺﾞｼｯｸM-PRO" w:hint="eastAsia"/>
              </w:rPr>
              <w:t xml:space="preserve">    】</w:t>
            </w:r>
          </w:p>
          <w:p w14:paraId="7FF3AC05" w14:textId="3DB4F2BD" w:rsidR="005D0E5B" w:rsidRPr="00AA4283" w:rsidRDefault="00AA4283" w:rsidP="00E257E5">
            <w:pPr>
              <w:spacing w:beforeLines="50" w:before="180" w:line="300" w:lineRule="exact"/>
              <w:ind w:firstLineChars="50" w:firstLine="133"/>
              <w:rPr>
                <w:rFonts w:ascii="りいてがきN R" w:eastAsia="りいてがきN R" w:hAnsi="りいてがきN R"/>
                <w:b/>
                <w:bCs/>
                <w:sz w:val="26"/>
                <w:szCs w:val="26"/>
              </w:rPr>
            </w:pPr>
            <w:r>
              <w:rPr>
                <w:rFonts w:ascii="りいてがきN R" w:eastAsia="りいてがきN R" w:hAnsi="りいてがきN R" w:hint="eastAsia"/>
                <w:b/>
                <w:bCs/>
                <w:sz w:val="26"/>
                <w:szCs w:val="26"/>
              </w:rPr>
              <w:t>菊華高等学校</w:t>
            </w:r>
          </w:p>
        </w:tc>
        <w:tc>
          <w:tcPr>
            <w:tcW w:w="678" w:type="dxa"/>
            <w:vMerge w:val="restart"/>
            <w:vAlign w:val="center"/>
          </w:tcPr>
          <w:p w14:paraId="421B3F9E" w14:textId="77777777" w:rsidR="005D0E5B" w:rsidRPr="00F034DC" w:rsidRDefault="005D0E5B" w:rsidP="00EE3F44">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国立</w:t>
            </w:r>
          </w:p>
          <w:p w14:paraId="2A64575B" w14:textId="716A5DE3" w:rsidR="005D0E5B" w:rsidRPr="00F034DC" w:rsidRDefault="003C4F94" w:rsidP="00EE3F44">
            <w:pPr>
              <w:snapToGrid w:val="0"/>
              <w:spacing w:line="240" w:lineRule="exact"/>
              <w:jc w:val="center"/>
              <w:rPr>
                <w:rFonts w:ascii="UD デジタル 教科書体 NP-R" w:eastAsia="UD デジタル 教科書体 NP-R" w:hAnsi="HG丸ｺﾞｼｯｸM-PRO"/>
                <w:sz w:val="18"/>
                <w:szCs w:val="20"/>
              </w:rPr>
            </w:pPr>
            <w:r>
              <w:rPr>
                <w:rFonts w:ascii="UD デジタル 教科書体 NP-R" w:eastAsia="UD デジタル 教科書体 NP-R" w:hAnsi="HG丸ｺﾞｼｯｸM-PRO" w:hint="eastAsia"/>
                <w:noProof/>
                <w:sz w:val="18"/>
                <w:szCs w:val="20"/>
              </w:rPr>
              <mc:AlternateContent>
                <mc:Choice Requires="wps">
                  <w:drawing>
                    <wp:anchor distT="0" distB="0" distL="114300" distR="114300" simplePos="0" relativeHeight="251722752" behindDoc="0" locked="0" layoutInCell="1" allowOverlap="1" wp14:anchorId="12F909ED" wp14:editId="184BD2F9">
                      <wp:simplePos x="0" y="0"/>
                      <wp:positionH relativeFrom="column">
                        <wp:posOffset>-15240</wp:posOffset>
                      </wp:positionH>
                      <wp:positionV relativeFrom="paragraph">
                        <wp:posOffset>147320</wp:posOffset>
                      </wp:positionV>
                      <wp:extent cx="344805" cy="172085"/>
                      <wp:effectExtent l="0" t="0" r="17145" b="18415"/>
                      <wp:wrapNone/>
                      <wp:docPr id="285156346" name="楕円 7"/>
                      <wp:cNvGraphicFramePr/>
                      <a:graphic xmlns:a="http://schemas.openxmlformats.org/drawingml/2006/main">
                        <a:graphicData uri="http://schemas.microsoft.com/office/word/2010/wordprocessingShape">
                          <wps:wsp>
                            <wps:cNvSpPr/>
                            <wps:spPr>
                              <a:xfrm>
                                <a:off x="0" y="0"/>
                                <a:ext cx="344805" cy="17208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EF15A" id="楕円 7" o:spid="_x0000_s1026" style="position:absolute;margin-left:-1.2pt;margin-top:11.6pt;width:27.15pt;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BtggIAAGoFAAAOAAAAZHJzL2Uyb0RvYy54bWysVMFu2zAMvQ/YPwi6L7azZEuDOkXQosOA&#10;oA3aDj0rshQLkEVNUuJkXz9KdpxgLXYYdrEpkXwkn0he3xwaTfbCeQWmpMUop0QYDpUy25L+eLn/&#10;NKPEB2YqpsGIkh6FpzeLjx+uWzsXY6hBV8IRBDF+3tqS1iHYeZZ5XouG+RFYYVApwTUs4NFts8qx&#10;FtEbnY3z/EvWgqusAy68x9u7TkkXCV9KwcOjlF4EokuKuYX0dem7id9scc3mW8dsrXifBvuHLBqm&#10;DAYdoO5YYGTn1BuoRnEHHmQYcWgykFJxkWrAaor8j2qea2ZFqgXJ8Xagyf8/WP6wf7ZrhzS01s89&#10;irGKg3RN/GN+5JDIOg5kiUMgHC8/TyazfEoJR1XxdZzPppHM7OxsnQ/fBDQkCiUVWivrYzlszvYr&#10;Hzrrk1W8NnCvtE5Pog1pEfcqn+bJw4NWVdRGu9Qd4lY7smf4ruFQ9KEvrDARbTCfc1lJCkctIoQ2&#10;T0ISVWEh4y5A7LgzJuNcmFB0qppVogtVTPM8NQ3CD1mkqhNgRJaY5IDdA7yP3RHQ20dXkRp2cO4r&#10;/5vz4JEigwmDc6MMuPcq01hVH7mzP5HUURNZ2kB1XDvioBsXb/m9wjdcMR/WzOF84CThzIdH/EgN&#10;+FDQS5TU4H69dx/tsW1RS0mL81ZS/3PHnKBEfzfY0FfFZBIHNB0mU2woStylZnOpMbvmFvDpC9wu&#10;licx2gd9EqWD5hVXwzJGRRUzHGOXlAd3OtyGbg/gcuFiuUxmOJSWhZV5tjyCR1Zjg74cXpmzfSMH&#10;nIAHOM3mm2bubKOngeUugFSp08+89nzjQKfG6ZdP3BiX52R1XpGL3wAAAP//AwBQSwMEFAAGAAgA&#10;AAAhABI5TLLcAAAABwEAAA8AAABkcnMvZG93bnJldi54bWxMjsFOwzAQRO+V+Adrkbi1Th0oEOJU&#10;qAgQohdC1bMTL0lEvI5itw1/z3Kip9VoRm9fvp5cL444hs6ThuUiAYFUe9tRo2H3+Ty/AxGiIWt6&#10;T6jhBwOsi4tZbjLrT/SBxzI2giEUMqOhjXHIpAx1i86EhR+QuPvyozOR49hIO5oTw10vVZKspDMd&#10;8YfWDLhpsf4uD06Dqkpf7/e3r+nb9n1D05N6UTul9dXl9PgAIuIU/8fwp8/qULBT5Q9kg+g1zNU1&#10;L5mVKhDc3yzvQVR8kxRkkctz/+IXAAD//wMAUEsBAi0AFAAGAAgAAAAhALaDOJL+AAAA4QEAABMA&#10;AAAAAAAAAAAAAAAAAAAAAFtDb250ZW50X1R5cGVzXS54bWxQSwECLQAUAAYACAAAACEAOP0h/9YA&#10;AACUAQAACwAAAAAAAAAAAAAAAAAvAQAAX3JlbHMvLnJlbHNQSwECLQAUAAYACAAAACEAcrwQbYIC&#10;AABqBQAADgAAAAAAAAAAAAAAAAAuAgAAZHJzL2Uyb0RvYy54bWxQSwECLQAUAAYACAAAACEAEjlM&#10;stwAAAAHAQAADwAAAAAAAAAAAAAAAADcBAAAZHJzL2Rvd25yZXYueG1sUEsFBgAAAAAEAAQA8wAA&#10;AOUFAAAAAA==&#10;" filled="f" strokecolor="black [3213]" strokeweight="1.5pt">
                      <v:stroke joinstyle="miter"/>
                    </v:oval>
                  </w:pict>
                </mc:Fallback>
              </mc:AlternateContent>
            </w:r>
            <w:r w:rsidR="005D0E5B" w:rsidRPr="00F034DC">
              <w:rPr>
                <w:rFonts w:ascii="UD デジタル 教科書体 NP-R" w:eastAsia="UD デジタル 教科書体 NP-R" w:hAnsi="HG丸ｺﾞｼｯｸM-PRO" w:hint="eastAsia"/>
                <w:sz w:val="18"/>
                <w:szCs w:val="20"/>
              </w:rPr>
              <w:t>公立</w:t>
            </w:r>
          </w:p>
          <w:p w14:paraId="6678186C" w14:textId="37DACBD3" w:rsidR="005D0E5B" w:rsidRPr="00F034DC" w:rsidRDefault="005D0E5B" w:rsidP="00EE3F44">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私立</w:t>
            </w:r>
          </w:p>
          <w:p w14:paraId="284DC353" w14:textId="77777777" w:rsidR="005D0E5B" w:rsidRPr="009758FE" w:rsidRDefault="005D0E5B" w:rsidP="00EE3F44">
            <w:pPr>
              <w:snapToGrid w:val="0"/>
              <w:spacing w:line="240" w:lineRule="exact"/>
              <w:jc w:val="center"/>
              <w:rPr>
                <w:rFonts w:ascii="UD デジタル 教科書体 NP-R" w:eastAsia="UD デジタル 教科書体 NP-R" w:hAnsi="HG丸ｺﾞｼｯｸM-PRO"/>
              </w:rPr>
            </w:pPr>
            <w:r w:rsidRPr="00F034DC">
              <w:rPr>
                <w:rFonts w:ascii="UD デジタル 教科書体 NP-R" w:eastAsia="UD デジタル 教科書体 NP-R" w:hAnsi="HG丸ｺﾞｼｯｸM-PRO" w:hint="eastAsia"/>
                <w:sz w:val="18"/>
                <w:szCs w:val="20"/>
              </w:rPr>
              <w:t>専修</w:t>
            </w:r>
          </w:p>
        </w:tc>
        <w:tc>
          <w:tcPr>
            <w:tcW w:w="2159" w:type="dxa"/>
            <w:tcBorders>
              <w:bottom w:val="dashSmallGap" w:sz="4" w:space="0" w:color="auto"/>
            </w:tcBorders>
            <w:vAlign w:val="center"/>
          </w:tcPr>
          <w:p w14:paraId="4A4B03B2" w14:textId="6368CBA2" w:rsidR="005D0E5B" w:rsidRPr="009758FE" w:rsidRDefault="00EE3F44" w:rsidP="001F238D">
            <w:pPr>
              <w:snapToGrid w:val="0"/>
              <w:spacing w:line="300" w:lineRule="exact"/>
              <w:jc w:val="right"/>
              <w:rPr>
                <w:rFonts w:ascii="UD デジタル 教科書体 NP-R" w:eastAsia="UD デジタル 教科書体 NP-R" w:hAnsi="HG丸ｺﾞｼｯｸM-PRO"/>
              </w:rPr>
            </w:pPr>
            <w:r w:rsidRPr="0069430B">
              <w:rPr>
                <w:rFonts w:ascii="りいてがきN R" w:eastAsia="りいてがきN R" w:hAnsi="りいてがきN R" w:hint="eastAsia"/>
                <w:b/>
                <w:bCs/>
                <w:sz w:val="28"/>
                <w:szCs w:val="32"/>
              </w:rPr>
              <w:t>普通</w:t>
            </w:r>
            <w:r>
              <w:rPr>
                <w:rFonts w:ascii="UD デジタル 教科書体 NP-R" w:eastAsia="UD デジタル 教科書体 NP-R" w:hAnsi="HG丸ｺﾞｼｯｸM-PRO" w:hint="eastAsia"/>
              </w:rPr>
              <w:t xml:space="preserve">　　</w:t>
            </w:r>
            <w:r w:rsidRPr="009758FE">
              <w:rPr>
                <w:rFonts w:ascii="UD デジタル 教科書体 NP-R" w:eastAsia="UD デジタル 教科書体 NP-R" w:hAnsi="HG丸ｺﾞｼｯｸM-PRO" w:hint="eastAsia"/>
              </w:rPr>
              <w:t>科</w:t>
            </w:r>
          </w:p>
        </w:tc>
        <w:tc>
          <w:tcPr>
            <w:tcW w:w="1276" w:type="dxa"/>
            <w:tcBorders>
              <w:bottom w:val="dashSmallGap" w:sz="4" w:space="0" w:color="auto"/>
            </w:tcBorders>
            <w:vAlign w:val="center"/>
          </w:tcPr>
          <w:p w14:paraId="3AD99483" w14:textId="11E5C675" w:rsidR="005D0E5B" w:rsidRPr="009758FE" w:rsidRDefault="005D0E5B" w:rsidP="00EE3F44">
            <w:pPr>
              <w:snapToGrid w:val="0"/>
              <w:spacing w:line="240" w:lineRule="exact"/>
              <w:ind w:leftChars="-50" w:left="-110" w:rightChars="-50" w:right="-110"/>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１・２・専</w:t>
            </w:r>
          </w:p>
        </w:tc>
        <w:tc>
          <w:tcPr>
            <w:tcW w:w="1134" w:type="dxa"/>
            <w:vMerge w:val="restart"/>
            <w:tcBorders>
              <w:right w:val="single" w:sz="12" w:space="0" w:color="auto"/>
            </w:tcBorders>
            <w:vAlign w:val="center"/>
          </w:tcPr>
          <w:p w14:paraId="48233F0E" w14:textId="4658F5B8" w:rsidR="005D0E5B" w:rsidRPr="009758FE" w:rsidRDefault="0069430B" w:rsidP="00EE3F44">
            <w:pPr>
              <w:spacing w:line="300" w:lineRule="exact"/>
              <w:jc w:val="center"/>
              <w:rPr>
                <w:rFonts w:ascii="UD デジタル 教科書体 NP-R" w:eastAsia="UD デジタル 教科書体 NP-R" w:hAnsi="HG丸ｺﾞｼｯｸM-PRO"/>
                <w:sz w:val="24"/>
              </w:rPr>
            </w:pPr>
            <w:r>
              <w:rPr>
                <w:rFonts w:ascii="UD デジタル 教科書体 NP-R" w:eastAsia="UD デジタル 教科書体 NP-R" w:hAnsi="HG丸ｺﾞｼｯｸM-PRO" w:hint="eastAsia"/>
                <w:noProof/>
              </w:rPr>
              <mc:AlternateContent>
                <mc:Choice Requires="wps">
                  <w:drawing>
                    <wp:anchor distT="0" distB="0" distL="114300" distR="114300" simplePos="0" relativeHeight="251740160" behindDoc="0" locked="0" layoutInCell="1" allowOverlap="1" wp14:anchorId="26D0FEC1" wp14:editId="1A9FF210">
                      <wp:simplePos x="0" y="0"/>
                      <wp:positionH relativeFrom="column">
                        <wp:posOffset>-45085</wp:posOffset>
                      </wp:positionH>
                      <wp:positionV relativeFrom="paragraph">
                        <wp:posOffset>-17780</wp:posOffset>
                      </wp:positionV>
                      <wp:extent cx="230505" cy="230505"/>
                      <wp:effectExtent l="0" t="0" r="17145" b="17145"/>
                      <wp:wrapNone/>
                      <wp:docPr id="148946291" name="楕円 8"/>
                      <wp:cNvGraphicFramePr/>
                      <a:graphic xmlns:a="http://schemas.openxmlformats.org/drawingml/2006/main">
                        <a:graphicData uri="http://schemas.microsoft.com/office/word/2010/wordprocessingShape">
                          <wps:wsp>
                            <wps:cNvSpPr/>
                            <wps:spPr>
                              <a:xfrm>
                                <a:off x="0" y="0"/>
                                <a:ext cx="230505" cy="23050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B07AD" id="楕円 8" o:spid="_x0000_s1026" style="position:absolute;margin-left:-3.55pt;margin-top:-1.4pt;width:18.15pt;height:18.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HFfwIAAGoFAAAOAAAAZHJzL2Uyb0RvYy54bWysVEtv2zAMvg/YfxB0X2xnzbYGdYogRYcB&#10;QRssHXpWZSkWIIuapMTJfv0o+ZFgLXYYdrFJkfz45s3tsdHkIJxXYEpaTHJKhOFQKbMr6Y+n+w9f&#10;KPGBmYppMKKkJ+Hp7eL9u5vWzsUUatCVcARBjJ+3tqR1CHaeZZ7XomF+AlYYFEpwDQvIul1WOdYi&#10;eqOzaZ5/ylpwlXXAhff4etcJ6SLhSyl4eJTSi0B0STG2kL4ufV/iN1vcsPnOMVsr3ofB/iGKhimD&#10;TkeoOxYY2Tv1CqpR3IEHGSYcmgykVFykHDCbIv8jm23NrEi5YHG8Hcvk/x8sfzhs7cZhGVrr5x7J&#10;mMVRuib+MT5yTMU6jcUSx0A4Pk4/5rN8RglHUU8jSnY2ts6HrwIaEomSCq2V9TEdNmeHtQ+d9qAV&#10;nw3cK61TS7QhLc7TNfpIFh60qqI06qXpECvtyIFhX8OxiH1E1xdayGmDj+e0EhVOWkQIbb4LSVQV&#10;E+kcxIk7YzLOhQlFJ6pZJTpXxSzP09BEZ4NFcp0AI7LEIEfsHmDQ7EAG7C7mXj+aijSwo3Gf+d+M&#10;R4vkGUwYjRtlwL2Vmcases+d/lCkrjSxSi9QnTaOOOjWxVt+r7CHa+bDhjncD9wk3PnwiB+pARsF&#10;PUVJDe7XW+9RH8cWpZS0uG8l9T/3zAlK9DeDA31dXF3FBU3M1ezzFBl3KXm5lJh9swJsfYHXxfJE&#10;Rv2gB1I6aJ7xNCyjVxQxw9F3SXlwA7MK3R3A48LFcpnUcCktC2uztTyCx6rGAX06PjNn+0EOuAEP&#10;MOzmq2HudKOlgeU+gFRp0s917euNC50Gpz8+8WJc8knrfCIXvwEAAP//AwBQSwMEFAAGAAgAAAAh&#10;APBWrmvdAAAABwEAAA8AAABkcnMvZG93bnJldi54bWxMj8FOwzAQRO9I/Qdrkbi1Th1BIcSpUBEg&#10;BBdC1bMTL0nUeB3Fbhv+vtsTnEarGc28zdeT68URx9B50rBcJCCQam87ajRsv1/m9yBCNGRN7wk1&#10;/GKAdTG7yk1m/Ym+8FjGRnAJhcxoaGMcMilD3aIzYeEHJPZ+/OhM5HNspB3NictdL1WS3ElnOuKF&#10;1gy4abHelwenQVWlr3e71Vv6/vmxoelZvaqt0vrmenp6BBFxin9huOAzOhTMVPkD2SB6DfPVkpOs&#10;ij9gXz0oEJWGNL0FWeTyP39xBgAA//8DAFBLAQItABQABgAIAAAAIQC2gziS/gAAAOEBAAATAAAA&#10;AAAAAAAAAAAAAAAAAABbQ29udGVudF9UeXBlc10ueG1sUEsBAi0AFAAGAAgAAAAhADj9If/WAAAA&#10;lAEAAAsAAAAAAAAAAAAAAAAALwEAAF9yZWxzLy5yZWxzUEsBAi0AFAAGAAgAAAAhADjlMcV/AgAA&#10;agUAAA4AAAAAAAAAAAAAAAAALgIAAGRycy9lMm9Eb2MueG1sUEsBAi0AFAAGAAgAAAAhAPBWrmvd&#10;AAAABwEAAA8AAAAAAAAAAAAAAAAA2QQAAGRycy9kb3ducmV2LnhtbFBLBQYAAAAABAAEAPMAAADj&#10;BQAAAAA=&#10;" filled="f" strokecolor="black [3213]" strokeweight="1.5pt">
                      <v:stroke joinstyle="miter"/>
                    </v:oval>
                  </w:pict>
                </mc:Fallback>
              </mc:AlternateContent>
            </w:r>
            <w:r w:rsidR="005D0E5B" w:rsidRPr="009758FE">
              <w:rPr>
                <w:rFonts w:ascii="UD デジタル 教科書体 NP-R" w:eastAsia="UD デジタル 教科書体 NP-R" w:hAnsi="HG丸ｺﾞｼｯｸM-PRO" w:hint="eastAsia"/>
                <w:sz w:val="24"/>
              </w:rPr>
              <w:t>a　b　c</w:t>
            </w:r>
          </w:p>
          <w:p w14:paraId="0B36D148" w14:textId="77777777" w:rsidR="005D0E5B" w:rsidRPr="009758FE" w:rsidRDefault="005D0E5B" w:rsidP="00EE3F44">
            <w:pPr>
              <w:spacing w:line="300" w:lineRule="exact"/>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sz w:val="24"/>
              </w:rPr>
              <w:t>d</w:t>
            </w:r>
            <w:r w:rsidRPr="009758FE">
              <w:rPr>
                <w:rFonts w:ascii="UD デジタル 教科書体 NP-R" w:eastAsia="UD デジタル 教科書体 NP-R" w:hAnsi="HG丸ｺﾞｼｯｸM-PRO" w:hint="eastAsia"/>
              </w:rPr>
              <w:t xml:space="preserve">　</w:t>
            </w:r>
            <w:r w:rsidRPr="009758FE">
              <w:rPr>
                <w:rFonts w:ascii="UD デジタル 教科書体 NP-R" w:eastAsia="UD デジタル 教科書体 NP-R" w:hAnsi="HG丸ｺﾞｼｯｸM-PRO" w:hint="eastAsia"/>
                <w:sz w:val="18"/>
              </w:rPr>
              <w:t>その他</w:t>
            </w:r>
          </w:p>
        </w:tc>
        <w:tc>
          <w:tcPr>
            <w:tcW w:w="992" w:type="dxa"/>
            <w:vMerge w:val="restart"/>
            <w:tcBorders>
              <w:left w:val="single" w:sz="12" w:space="0" w:color="auto"/>
              <w:right w:val="single" w:sz="12" w:space="0" w:color="auto"/>
            </w:tcBorders>
            <w:vAlign w:val="center"/>
          </w:tcPr>
          <w:p w14:paraId="06A69EF6" w14:textId="77777777" w:rsidR="005D0E5B" w:rsidRPr="00B5213D" w:rsidRDefault="00B5213D" w:rsidP="00EE04E6">
            <w:pPr>
              <w:spacing w:line="300" w:lineRule="exact"/>
              <w:jc w:val="center"/>
              <w:rPr>
                <w:rFonts w:ascii="りいてがきN R" w:eastAsia="りいてがきN R" w:hAnsi="りいてがきN R"/>
                <w:b/>
                <w:bCs/>
                <w:sz w:val="20"/>
                <w:szCs w:val="20"/>
              </w:rPr>
            </w:pPr>
            <w:r w:rsidRPr="00B5213D">
              <w:rPr>
                <w:rFonts w:ascii="りいてがきN R" w:eastAsia="りいてがきN R" w:hAnsi="りいてがきN R" w:hint="eastAsia"/>
                <w:b/>
                <w:bCs/>
                <w:sz w:val="20"/>
                <w:szCs w:val="20"/>
              </w:rPr>
              <w:t>11/15</w:t>
            </w:r>
          </w:p>
          <w:p w14:paraId="51077EC9" w14:textId="2BFA6D6E" w:rsidR="00B5213D" w:rsidRPr="0069430B" w:rsidRDefault="00B5213D" w:rsidP="00EE04E6">
            <w:pPr>
              <w:spacing w:line="300" w:lineRule="exact"/>
              <w:jc w:val="center"/>
              <w:rPr>
                <w:rFonts w:ascii="りいてがきN R" w:eastAsia="りいてがきN R" w:hAnsi="りいてがきN R"/>
                <w:b/>
                <w:bCs/>
                <w:sz w:val="28"/>
                <w:szCs w:val="28"/>
              </w:rPr>
            </w:pPr>
            <w:r w:rsidRPr="00B5213D">
              <w:rPr>
                <w:rFonts w:ascii="りいてがきN R" w:eastAsia="りいてがきN R" w:hAnsi="りいてがきN R" w:hint="eastAsia"/>
                <w:b/>
                <w:bCs/>
                <w:sz w:val="20"/>
                <w:szCs w:val="20"/>
              </w:rPr>
              <w:t>（土）</w:t>
            </w:r>
          </w:p>
        </w:tc>
      </w:tr>
      <w:tr w:rsidR="00E61134" w:rsidRPr="009758FE" w14:paraId="77EBEA08" w14:textId="77777777" w:rsidTr="002F7801">
        <w:trPr>
          <w:trHeight w:val="493"/>
        </w:trPr>
        <w:tc>
          <w:tcPr>
            <w:tcW w:w="567" w:type="dxa"/>
            <w:vMerge/>
            <w:vAlign w:val="center"/>
          </w:tcPr>
          <w:p w14:paraId="073C24A9" w14:textId="77777777" w:rsidR="005D0E5B" w:rsidRPr="00EE3F44" w:rsidRDefault="005D0E5B" w:rsidP="00EE3F44">
            <w:pPr>
              <w:jc w:val="center"/>
              <w:rPr>
                <w:rFonts w:ascii="UD デジタル 教科書体 NP-R" w:eastAsia="UD デジタル 教科書体 NP-R" w:hAnsi="HG丸ｺﾞｼｯｸM-PRO"/>
                <w:b/>
                <w:sz w:val="24"/>
                <w:szCs w:val="22"/>
              </w:rPr>
            </w:pPr>
          </w:p>
        </w:tc>
        <w:tc>
          <w:tcPr>
            <w:tcW w:w="3542" w:type="dxa"/>
            <w:vMerge/>
          </w:tcPr>
          <w:p w14:paraId="2957274F" w14:textId="77777777" w:rsidR="005D0E5B" w:rsidRPr="009758FE" w:rsidRDefault="005D0E5B" w:rsidP="00EE3F44">
            <w:pPr>
              <w:spacing w:line="300" w:lineRule="exact"/>
              <w:rPr>
                <w:rFonts w:ascii="UD デジタル 教科書体 NP-R" w:eastAsia="UD デジタル 教科書体 NP-R" w:hAnsi="HG丸ｺﾞｼｯｸM-PRO"/>
              </w:rPr>
            </w:pPr>
          </w:p>
        </w:tc>
        <w:tc>
          <w:tcPr>
            <w:tcW w:w="678" w:type="dxa"/>
            <w:vMerge/>
            <w:vAlign w:val="center"/>
          </w:tcPr>
          <w:p w14:paraId="0F8BD938" w14:textId="77777777" w:rsidR="005D0E5B" w:rsidRPr="009758FE" w:rsidRDefault="005D0E5B" w:rsidP="00EE3F44">
            <w:pPr>
              <w:snapToGrid w:val="0"/>
              <w:spacing w:line="240" w:lineRule="exact"/>
              <w:jc w:val="center"/>
              <w:rPr>
                <w:rFonts w:ascii="UD デジタル 教科書体 NP-R" w:eastAsia="UD デジタル 教科書体 NP-R" w:hAnsi="HG丸ｺﾞｼｯｸM-PRO"/>
              </w:rPr>
            </w:pPr>
          </w:p>
        </w:tc>
        <w:tc>
          <w:tcPr>
            <w:tcW w:w="2159" w:type="dxa"/>
            <w:tcBorders>
              <w:top w:val="dashSmallGap" w:sz="4" w:space="0" w:color="auto"/>
            </w:tcBorders>
            <w:vAlign w:val="center"/>
          </w:tcPr>
          <w:p w14:paraId="0318F2D1" w14:textId="747A04E1" w:rsidR="005D0E5B" w:rsidRPr="009758FE" w:rsidRDefault="00AA4283" w:rsidP="00AA4283">
            <w:pPr>
              <w:snapToGrid w:val="0"/>
              <w:spacing w:line="300" w:lineRule="exact"/>
              <w:ind w:leftChars="50" w:left="110"/>
              <w:jc w:val="right"/>
              <w:rPr>
                <w:rFonts w:ascii="UD デジタル 教科書体 NP-R" w:eastAsia="UD デジタル 教科書体 NP-R" w:hAnsi="HG丸ｺﾞｼｯｸM-PRO"/>
              </w:rPr>
            </w:pPr>
            <w:r>
              <w:rPr>
                <w:rFonts w:ascii="りいてがきN R" w:eastAsia="りいてがきN R" w:hAnsi="りいてがきN R" w:hint="eastAsia"/>
                <w:b/>
                <w:bCs/>
                <w:sz w:val="28"/>
                <w:szCs w:val="32"/>
              </w:rPr>
              <w:t>総合</w:t>
            </w:r>
            <w:r w:rsidRPr="00EE3F44">
              <w:rPr>
                <w:rFonts w:ascii="UD デジタル 教科書体 NP-R" w:eastAsia="UD デジタル 教科書体 NP-R" w:hAnsi="HG丸ｺﾞｼｯｸM-PRO" w:hint="eastAsia"/>
                <w:sz w:val="18"/>
                <w:szCs w:val="20"/>
              </w:rPr>
              <w:t xml:space="preserve">　</w:t>
            </w:r>
            <w:r w:rsidRPr="009758FE">
              <w:rPr>
                <w:rFonts w:ascii="UD デジタル 教科書体 NP-R" w:eastAsia="UD デジタル 教科書体 NP-R" w:hAnsi="HG丸ｺﾞｼｯｸM-PRO" w:hint="eastAsia"/>
                <w:sz w:val="16"/>
              </w:rPr>
              <w:t>コース</w:t>
            </w:r>
          </w:p>
        </w:tc>
        <w:tc>
          <w:tcPr>
            <w:tcW w:w="1276" w:type="dxa"/>
            <w:tcBorders>
              <w:top w:val="dashSmallGap" w:sz="4" w:space="0" w:color="auto"/>
            </w:tcBorders>
            <w:vAlign w:val="center"/>
          </w:tcPr>
          <w:p w14:paraId="6F27FB9D" w14:textId="77777777" w:rsidR="005D0E5B" w:rsidRPr="009758FE" w:rsidRDefault="005D0E5B" w:rsidP="00EE3F44">
            <w:pPr>
              <w:snapToGrid w:val="0"/>
              <w:spacing w:line="240" w:lineRule="exact"/>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Ａ・Ｂ</w:t>
            </w:r>
          </w:p>
        </w:tc>
        <w:tc>
          <w:tcPr>
            <w:tcW w:w="1134" w:type="dxa"/>
            <w:vMerge/>
            <w:tcBorders>
              <w:right w:val="single" w:sz="12" w:space="0" w:color="auto"/>
            </w:tcBorders>
            <w:vAlign w:val="center"/>
          </w:tcPr>
          <w:p w14:paraId="6BEC9F02" w14:textId="77777777" w:rsidR="005D0E5B" w:rsidRPr="009758FE" w:rsidRDefault="005D0E5B" w:rsidP="00EE3F44">
            <w:pPr>
              <w:spacing w:line="300" w:lineRule="exact"/>
              <w:jc w:val="center"/>
              <w:rPr>
                <w:rFonts w:ascii="UD デジタル 教科書体 NP-R" w:eastAsia="UD デジタル 教科書体 NP-R" w:hAnsi="HG丸ｺﾞｼｯｸM-PRO"/>
              </w:rPr>
            </w:pPr>
          </w:p>
        </w:tc>
        <w:tc>
          <w:tcPr>
            <w:tcW w:w="992" w:type="dxa"/>
            <w:vMerge/>
            <w:tcBorders>
              <w:left w:val="single" w:sz="12" w:space="0" w:color="auto"/>
              <w:right w:val="single" w:sz="12" w:space="0" w:color="auto"/>
            </w:tcBorders>
            <w:vAlign w:val="center"/>
          </w:tcPr>
          <w:p w14:paraId="6F9D12EC" w14:textId="77777777" w:rsidR="005D0E5B" w:rsidRPr="0069430B" w:rsidRDefault="005D0E5B" w:rsidP="0069430B">
            <w:pPr>
              <w:spacing w:line="300" w:lineRule="exact"/>
              <w:jc w:val="center"/>
              <w:rPr>
                <w:rFonts w:ascii="りいてがきN R" w:eastAsia="りいてがきN R" w:hAnsi="りいてがきN R"/>
                <w:b/>
                <w:bCs/>
                <w:sz w:val="28"/>
                <w:szCs w:val="28"/>
              </w:rPr>
            </w:pPr>
          </w:p>
        </w:tc>
      </w:tr>
      <w:tr w:rsidR="00E61134" w:rsidRPr="009758FE" w14:paraId="535E4944" w14:textId="77777777" w:rsidTr="002F7801">
        <w:trPr>
          <w:trHeight w:val="493"/>
        </w:trPr>
        <w:tc>
          <w:tcPr>
            <w:tcW w:w="567" w:type="dxa"/>
            <w:vMerge w:val="restart"/>
            <w:vAlign w:val="center"/>
          </w:tcPr>
          <w:p w14:paraId="73F7CD4F" w14:textId="795C6159" w:rsidR="002063B5" w:rsidRPr="00EE3F44" w:rsidRDefault="0065276A" w:rsidP="002063B5">
            <w:pPr>
              <w:jc w:val="center"/>
              <w:rPr>
                <w:rFonts w:ascii="UD デジタル 教科書体 NP-R" w:eastAsia="UD デジタル 教科書体 NP-R" w:hAnsi="HG丸ｺﾞｼｯｸM-PRO"/>
                <w:b/>
                <w:sz w:val="24"/>
                <w:szCs w:val="22"/>
              </w:rPr>
            </w:pPr>
            <w:r>
              <w:rPr>
                <w:rFonts w:ascii="UD デジタル 教科書体 NP-R" w:eastAsia="UD デジタル 教科書体 NP-R" w:hAnsi="HG丸ｺﾞｼｯｸM-PRO" w:hint="eastAsia"/>
                <w:b/>
                <w:sz w:val="24"/>
                <w:szCs w:val="22"/>
              </w:rPr>
              <w:t>４</w:t>
            </w:r>
          </w:p>
        </w:tc>
        <w:tc>
          <w:tcPr>
            <w:tcW w:w="3542" w:type="dxa"/>
            <w:vMerge w:val="restart"/>
          </w:tcPr>
          <w:p w14:paraId="6EA9B256" w14:textId="4E1B94FC" w:rsidR="002063B5" w:rsidRDefault="002063B5" w:rsidP="002063B5">
            <w:pPr>
              <w:spacing w:line="300" w:lineRule="exact"/>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w:t>
            </w:r>
            <w:r w:rsidRPr="009758FE">
              <w:rPr>
                <w:rFonts w:ascii="UD デジタル 教科書体 NP-R" w:eastAsia="UD デジタル 教科書体 NP-R" w:hAnsi="HG丸ｺﾞｼｯｸM-PRO" w:hint="eastAsia"/>
                <w:sz w:val="14"/>
              </w:rPr>
              <w:t>ｺｰﾄﾞ番号</w:t>
            </w:r>
            <w:r w:rsidRPr="005D0E5B">
              <w:rPr>
                <w:rFonts w:ascii="UD デジタル 教科書体 NP-R" w:eastAsia="UD デジタル 教科書体 NP-R" w:hAnsi="HG丸ｺﾞｼｯｸM-PRO" w:hint="eastAsia"/>
                <w:szCs w:val="44"/>
              </w:rPr>
              <w:t xml:space="preserve"> </w:t>
            </w:r>
            <w:r>
              <w:rPr>
                <w:rFonts w:ascii="UD デジタル 教科書体 NP-R" w:eastAsia="UD デジタル 教科書体 NP-R" w:hAnsi="HG丸ｺﾞｼｯｸM-PRO" w:hint="eastAsia"/>
                <w:szCs w:val="44"/>
              </w:rPr>
              <w:t xml:space="preserve">  </w:t>
            </w:r>
            <w:r w:rsidR="00E257E5">
              <w:rPr>
                <w:rFonts w:ascii="りいてがきN R" w:eastAsia="りいてがきN R" w:hAnsi="りいてがきN R" w:hint="eastAsia"/>
                <w:b/>
                <w:bCs/>
                <w:szCs w:val="44"/>
              </w:rPr>
              <w:t>801-0</w:t>
            </w:r>
            <w:r>
              <w:rPr>
                <w:rFonts w:ascii="UD デジタル 教科書体 NP-R" w:eastAsia="UD デジタル 教科書体 NP-R" w:hAnsi="HG丸ｺﾞｼｯｸM-PRO" w:hint="eastAsia"/>
              </w:rPr>
              <w:t xml:space="preserve">    】</w:t>
            </w:r>
          </w:p>
          <w:p w14:paraId="048C5454" w14:textId="794AD8D1" w:rsidR="002063B5" w:rsidRPr="00EE48AB" w:rsidRDefault="00E257E5" w:rsidP="002063B5">
            <w:pPr>
              <w:spacing w:beforeLines="50" w:before="180" w:line="300" w:lineRule="exact"/>
              <w:ind w:firstLineChars="50" w:firstLine="133"/>
              <w:rPr>
                <w:rFonts w:ascii="りいてがきN R" w:eastAsia="りいてがきN R" w:hAnsi="りいてがきN R"/>
                <w:b/>
                <w:bCs/>
                <w:sz w:val="26"/>
                <w:szCs w:val="26"/>
              </w:rPr>
            </w:pPr>
            <w:r>
              <w:rPr>
                <w:rFonts w:ascii="りいてがきN R" w:eastAsia="りいてがきN R" w:hAnsi="りいてがきN R" w:hint="eastAsia"/>
                <w:b/>
                <w:bCs/>
                <w:sz w:val="26"/>
                <w:szCs w:val="26"/>
              </w:rPr>
              <w:t>菊武ビジネス専門</w:t>
            </w:r>
            <w:r w:rsidR="00EE48AB" w:rsidRPr="00EE48AB">
              <w:rPr>
                <w:rFonts w:ascii="りいてがきN R" w:eastAsia="りいてがきN R" w:hAnsi="りいてがきN R" w:hint="eastAsia"/>
                <w:b/>
                <w:bCs/>
                <w:sz w:val="26"/>
                <w:szCs w:val="26"/>
              </w:rPr>
              <w:t>学校</w:t>
            </w:r>
          </w:p>
        </w:tc>
        <w:tc>
          <w:tcPr>
            <w:tcW w:w="678" w:type="dxa"/>
            <w:vMerge w:val="restart"/>
            <w:vAlign w:val="center"/>
          </w:tcPr>
          <w:p w14:paraId="168BBB1D" w14:textId="77777777" w:rsidR="002063B5" w:rsidRPr="00F034DC" w:rsidRDefault="002063B5" w:rsidP="002063B5">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国立</w:t>
            </w:r>
          </w:p>
          <w:p w14:paraId="0995FB8A" w14:textId="3EBB1BB9" w:rsidR="002063B5" w:rsidRPr="00F034DC" w:rsidRDefault="002063B5" w:rsidP="002063B5">
            <w:pPr>
              <w:snapToGrid w:val="0"/>
              <w:spacing w:line="240" w:lineRule="exact"/>
              <w:jc w:val="center"/>
              <w:rPr>
                <w:rFonts w:ascii="UD デジタル 教科書体 NP-R" w:eastAsia="UD デジタル 教科書体 NP-R" w:hAnsi="HG丸ｺﾞｼｯｸM-PRO"/>
                <w:sz w:val="18"/>
                <w:szCs w:val="20"/>
              </w:rPr>
            </w:pPr>
            <w:r w:rsidRPr="00F034DC">
              <w:rPr>
                <w:rFonts w:ascii="UD デジタル 教科書体 NP-R" w:eastAsia="UD デジタル 教科書体 NP-R" w:hAnsi="HG丸ｺﾞｼｯｸM-PRO" w:hint="eastAsia"/>
                <w:sz w:val="18"/>
                <w:szCs w:val="20"/>
              </w:rPr>
              <w:t>公立</w:t>
            </w:r>
          </w:p>
          <w:p w14:paraId="59DF92DB" w14:textId="2B23669E" w:rsidR="002063B5" w:rsidRPr="00F034DC" w:rsidRDefault="00EE48AB" w:rsidP="002063B5">
            <w:pPr>
              <w:snapToGrid w:val="0"/>
              <w:spacing w:line="240" w:lineRule="exact"/>
              <w:jc w:val="center"/>
              <w:rPr>
                <w:rFonts w:ascii="UD デジタル 教科書体 NP-R" w:eastAsia="UD デジタル 教科書体 NP-R" w:hAnsi="HG丸ｺﾞｼｯｸM-PRO"/>
                <w:sz w:val="18"/>
                <w:szCs w:val="20"/>
              </w:rPr>
            </w:pPr>
            <w:r>
              <w:rPr>
                <w:rFonts w:ascii="UD デジタル 教科書体 NP-R" w:eastAsia="UD デジタル 教科書体 NP-R" w:hAnsi="HG丸ｺﾞｼｯｸM-PRO" w:hint="eastAsia"/>
                <w:noProof/>
                <w:sz w:val="18"/>
                <w:szCs w:val="20"/>
              </w:rPr>
              <mc:AlternateContent>
                <mc:Choice Requires="wps">
                  <w:drawing>
                    <wp:anchor distT="0" distB="0" distL="114300" distR="114300" simplePos="0" relativeHeight="251763712" behindDoc="0" locked="0" layoutInCell="1" allowOverlap="1" wp14:anchorId="67D58C42" wp14:editId="2992ED77">
                      <wp:simplePos x="0" y="0"/>
                      <wp:positionH relativeFrom="column">
                        <wp:posOffset>-33655</wp:posOffset>
                      </wp:positionH>
                      <wp:positionV relativeFrom="paragraph">
                        <wp:posOffset>144780</wp:posOffset>
                      </wp:positionV>
                      <wp:extent cx="344805" cy="172085"/>
                      <wp:effectExtent l="0" t="0" r="17145" b="18415"/>
                      <wp:wrapNone/>
                      <wp:docPr id="595790172" name="楕円 7"/>
                      <wp:cNvGraphicFramePr/>
                      <a:graphic xmlns:a="http://schemas.openxmlformats.org/drawingml/2006/main">
                        <a:graphicData uri="http://schemas.microsoft.com/office/word/2010/wordprocessingShape">
                          <wps:wsp>
                            <wps:cNvSpPr/>
                            <wps:spPr>
                              <a:xfrm>
                                <a:off x="0" y="0"/>
                                <a:ext cx="344805" cy="17208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361B6" id="楕円 7" o:spid="_x0000_s1026" style="position:absolute;margin-left:-2.65pt;margin-top:11.4pt;width:27.15pt;height:13.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BtggIAAGoFAAAOAAAAZHJzL2Uyb0RvYy54bWysVMFu2zAMvQ/YPwi6L7azZEuDOkXQosOA&#10;oA3aDj0rshQLkEVNUuJkXz9KdpxgLXYYdrEpkXwkn0he3xwaTfbCeQWmpMUop0QYDpUy25L+eLn/&#10;NKPEB2YqpsGIkh6FpzeLjx+uWzsXY6hBV8IRBDF+3tqS1iHYeZZ5XouG+RFYYVApwTUs4NFts8qx&#10;FtEbnY3z/EvWgqusAy68x9u7TkkXCV9KwcOjlF4EokuKuYX0dem7id9scc3mW8dsrXifBvuHLBqm&#10;DAYdoO5YYGTn1BuoRnEHHmQYcWgykFJxkWrAaor8j2qea2ZFqgXJ8Xagyf8/WP6wf7ZrhzS01s89&#10;irGKg3RN/GN+5JDIOg5kiUMgHC8/TyazfEoJR1XxdZzPppHM7OxsnQ/fBDQkCiUVWivrYzlszvYr&#10;Hzrrk1W8NnCvtE5Pog1pEfcqn+bJw4NWVdRGu9Qd4lY7smf4ruFQ9KEvrDARbTCfc1lJCkctIoQ2&#10;T0ISVWEh4y5A7LgzJuNcmFB0qppVogtVTPM8NQ3CD1mkqhNgRJaY5IDdA7yP3RHQ20dXkRp2cO4r&#10;/5vz4JEigwmDc6MMuPcq01hVH7mzP5HUURNZ2kB1XDvioBsXb/m9wjdcMR/WzOF84CThzIdH/EgN&#10;+FDQS5TU4H69dx/tsW1RS0mL81ZS/3PHnKBEfzfY0FfFZBIHNB0mU2woStylZnOpMbvmFvDpC9wu&#10;licx2gd9EqWD5hVXwzJGRRUzHGOXlAd3OtyGbg/gcuFiuUxmOJSWhZV5tjyCR1Zjg74cXpmzfSMH&#10;nIAHOM3mm2bubKOngeUugFSp08+89nzjQKfG6ZdP3BiX52R1XpGL3wAAAP//AwBQSwMEFAAGAAgA&#10;AAAhAMSDM6ndAAAABwEAAA8AAABkcnMvZG93bnJldi54bWxMj8FOwzAQRO9I/IO1SNxapy4UGuJU&#10;qAhQVS6Eqmcn3iYR8TqK3Tb8PdsTnFajGc2+yVaj68QJh9B60jCbJiCQKm9bqjXsvl4njyBCNGRN&#10;5wk1/GCAVX59lZnU+jN94qmIteASCqnR0MTYp1KGqkFnwtT3SOwd/OBMZDnU0g7mzOWukypJFtKZ&#10;lvhDY3pcN1h9F0enQZWFr/b7h/f55mO7pvFFvamd0vr2Znx+AhFxjH9huOAzOuTMVPoj2SA6DZP7&#10;OSe5S/EC9u+WPK283CXIPJP/+fNfAAAA//8DAFBLAQItABQABgAIAAAAIQC2gziS/gAAAOEBAAAT&#10;AAAAAAAAAAAAAAAAAAAAAABbQ29udGVudF9UeXBlc10ueG1sUEsBAi0AFAAGAAgAAAAhADj9If/W&#10;AAAAlAEAAAsAAAAAAAAAAAAAAAAALwEAAF9yZWxzLy5yZWxzUEsBAi0AFAAGAAgAAAAhAHK8EG2C&#10;AgAAagUAAA4AAAAAAAAAAAAAAAAALgIAAGRycy9lMm9Eb2MueG1sUEsBAi0AFAAGAAgAAAAhAMSD&#10;M6ndAAAABwEAAA8AAAAAAAAAAAAAAAAA3AQAAGRycy9kb3ducmV2LnhtbFBLBQYAAAAABAAEAPMA&#10;AADmBQAAAAA=&#10;" filled="f" strokecolor="black [3213]" strokeweight="1.5pt">
                      <v:stroke joinstyle="miter"/>
                    </v:oval>
                  </w:pict>
                </mc:Fallback>
              </mc:AlternateContent>
            </w:r>
            <w:r w:rsidR="002063B5" w:rsidRPr="00F034DC">
              <w:rPr>
                <w:rFonts w:ascii="UD デジタル 教科書体 NP-R" w:eastAsia="UD デジタル 教科書体 NP-R" w:hAnsi="HG丸ｺﾞｼｯｸM-PRO" w:hint="eastAsia"/>
                <w:sz w:val="18"/>
                <w:szCs w:val="20"/>
              </w:rPr>
              <w:t>私立</w:t>
            </w:r>
          </w:p>
          <w:p w14:paraId="7111BE76" w14:textId="77777777" w:rsidR="002063B5" w:rsidRPr="009758FE" w:rsidRDefault="002063B5" w:rsidP="002063B5">
            <w:pPr>
              <w:snapToGrid w:val="0"/>
              <w:spacing w:line="240" w:lineRule="exact"/>
              <w:jc w:val="center"/>
              <w:rPr>
                <w:rFonts w:ascii="UD デジタル 教科書体 NP-R" w:eastAsia="UD デジタル 教科書体 NP-R" w:hAnsi="HG丸ｺﾞｼｯｸM-PRO"/>
              </w:rPr>
            </w:pPr>
            <w:r w:rsidRPr="00F034DC">
              <w:rPr>
                <w:rFonts w:ascii="UD デジタル 教科書体 NP-R" w:eastAsia="UD デジタル 教科書体 NP-R" w:hAnsi="HG丸ｺﾞｼｯｸM-PRO" w:hint="eastAsia"/>
                <w:sz w:val="18"/>
                <w:szCs w:val="20"/>
              </w:rPr>
              <w:t>専修</w:t>
            </w:r>
          </w:p>
        </w:tc>
        <w:tc>
          <w:tcPr>
            <w:tcW w:w="2159" w:type="dxa"/>
            <w:tcBorders>
              <w:top w:val="single" w:sz="4" w:space="0" w:color="auto"/>
              <w:bottom w:val="dashSmallGap" w:sz="4" w:space="0" w:color="auto"/>
            </w:tcBorders>
            <w:vAlign w:val="center"/>
          </w:tcPr>
          <w:p w14:paraId="50C4AC14" w14:textId="2B580BBC" w:rsidR="002063B5" w:rsidRPr="009758FE" w:rsidRDefault="00E257E5" w:rsidP="00EE48AB">
            <w:pPr>
              <w:snapToGrid w:val="0"/>
              <w:spacing w:line="300" w:lineRule="exact"/>
              <w:ind w:leftChars="-100" w:left="-220"/>
              <w:jc w:val="right"/>
              <w:rPr>
                <w:rFonts w:ascii="UD デジタル 教科書体 NP-R" w:eastAsia="UD デジタル 教科書体 NP-R" w:hAnsi="HG丸ｺﾞｼｯｸM-PRO"/>
              </w:rPr>
            </w:pPr>
            <w:r w:rsidRPr="00E257E5">
              <w:rPr>
                <w:rFonts w:ascii="りいてがきN R" w:eastAsia="りいてがきN R" w:hAnsi="りいてがきN R" w:hint="eastAsia"/>
                <w:b/>
                <w:bCs/>
                <w:sz w:val="24"/>
                <w:szCs w:val="28"/>
              </w:rPr>
              <w:t>ビジネス情報</w:t>
            </w:r>
            <w:r w:rsidR="006E6492">
              <w:rPr>
                <w:rFonts w:ascii="りいてがきN R" w:eastAsia="りいてがきN R" w:hAnsi="りいてがきN R" w:hint="eastAsia"/>
                <w:b/>
                <w:bCs/>
                <w:sz w:val="24"/>
                <w:szCs w:val="28"/>
              </w:rPr>
              <w:t xml:space="preserve"> </w:t>
            </w:r>
            <w:r w:rsidR="002063B5" w:rsidRPr="009758FE">
              <w:rPr>
                <w:rFonts w:ascii="UD デジタル 教科書体 NP-R" w:eastAsia="UD デジタル 教科書体 NP-R" w:hAnsi="HG丸ｺﾞｼｯｸM-PRO" w:hint="eastAsia"/>
              </w:rPr>
              <w:t>科</w:t>
            </w:r>
          </w:p>
        </w:tc>
        <w:tc>
          <w:tcPr>
            <w:tcW w:w="1276" w:type="dxa"/>
            <w:tcBorders>
              <w:top w:val="single" w:sz="4" w:space="0" w:color="auto"/>
              <w:bottom w:val="dashSmallGap" w:sz="4" w:space="0" w:color="auto"/>
            </w:tcBorders>
            <w:vAlign w:val="center"/>
          </w:tcPr>
          <w:p w14:paraId="240A54CF" w14:textId="77777777" w:rsidR="002063B5" w:rsidRPr="009758FE" w:rsidRDefault="002063B5" w:rsidP="002063B5">
            <w:pPr>
              <w:snapToGrid w:val="0"/>
              <w:spacing w:line="240" w:lineRule="exact"/>
              <w:ind w:leftChars="-50" w:left="-110" w:rightChars="-50" w:right="-110"/>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１・２・専</w:t>
            </w:r>
          </w:p>
        </w:tc>
        <w:tc>
          <w:tcPr>
            <w:tcW w:w="1134" w:type="dxa"/>
            <w:vMerge w:val="restart"/>
            <w:tcBorders>
              <w:right w:val="single" w:sz="12" w:space="0" w:color="auto"/>
            </w:tcBorders>
            <w:vAlign w:val="center"/>
          </w:tcPr>
          <w:p w14:paraId="3B643F00" w14:textId="50D1ECB0" w:rsidR="002063B5" w:rsidRPr="009758FE" w:rsidRDefault="002063B5" w:rsidP="002063B5">
            <w:pPr>
              <w:spacing w:line="300" w:lineRule="exact"/>
              <w:jc w:val="center"/>
              <w:rPr>
                <w:rFonts w:ascii="UD デジタル 教科書体 NP-R" w:eastAsia="UD デジタル 教科書体 NP-R" w:hAnsi="HG丸ｺﾞｼｯｸM-PRO"/>
                <w:sz w:val="24"/>
              </w:rPr>
            </w:pPr>
            <w:r>
              <w:rPr>
                <w:rFonts w:ascii="UD デジタル 教科書体 NP-R" w:eastAsia="UD デジタル 教科書体 NP-R" w:hAnsi="HG丸ｺﾞｼｯｸM-PRO" w:hint="eastAsia"/>
                <w:noProof/>
              </w:rPr>
              <mc:AlternateContent>
                <mc:Choice Requires="wps">
                  <w:drawing>
                    <wp:anchor distT="0" distB="0" distL="114300" distR="114300" simplePos="0" relativeHeight="251764736" behindDoc="0" locked="0" layoutInCell="1" allowOverlap="1" wp14:anchorId="69580D92" wp14:editId="33FA6371">
                      <wp:simplePos x="0" y="0"/>
                      <wp:positionH relativeFrom="column">
                        <wp:posOffset>183515</wp:posOffset>
                      </wp:positionH>
                      <wp:positionV relativeFrom="paragraph">
                        <wp:posOffset>-31750</wp:posOffset>
                      </wp:positionV>
                      <wp:extent cx="230505" cy="230505"/>
                      <wp:effectExtent l="0" t="0" r="17145" b="17145"/>
                      <wp:wrapNone/>
                      <wp:docPr id="828408966" name="楕円 8"/>
                      <wp:cNvGraphicFramePr/>
                      <a:graphic xmlns:a="http://schemas.openxmlformats.org/drawingml/2006/main">
                        <a:graphicData uri="http://schemas.microsoft.com/office/word/2010/wordprocessingShape">
                          <wps:wsp>
                            <wps:cNvSpPr/>
                            <wps:spPr>
                              <a:xfrm>
                                <a:off x="0" y="0"/>
                                <a:ext cx="230505" cy="23050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AAEA7" id="楕円 8" o:spid="_x0000_s1026" style="position:absolute;margin-left:14.45pt;margin-top:-2.5pt;width:18.15pt;height:18.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HFfwIAAGoFAAAOAAAAZHJzL2Uyb0RvYy54bWysVEtv2zAMvg/YfxB0X2xnzbYGdYogRYcB&#10;QRssHXpWZSkWIIuapMTJfv0o+ZFgLXYYdrFJkfz45s3tsdHkIJxXYEpaTHJKhOFQKbMr6Y+n+w9f&#10;KPGBmYppMKKkJ+Hp7eL9u5vWzsUUatCVcARBjJ+3tqR1CHaeZZ7XomF+AlYYFEpwDQvIul1WOdYi&#10;eqOzaZ5/ylpwlXXAhff4etcJ6SLhSyl4eJTSi0B0STG2kL4ufV/iN1vcsPnOMVsr3ofB/iGKhimD&#10;TkeoOxYY2Tv1CqpR3IEHGSYcmgykVFykHDCbIv8jm23NrEi5YHG8Hcvk/x8sfzhs7cZhGVrr5x7J&#10;mMVRuib+MT5yTMU6jcUSx0A4Pk4/5rN8RglHUU8jSnY2ts6HrwIaEomSCq2V9TEdNmeHtQ+d9qAV&#10;nw3cK61TS7QhLc7TNfpIFh60qqI06qXpECvtyIFhX8OxiH1E1xdayGmDj+e0EhVOWkQIbb4LSVQV&#10;E+kcxIk7YzLOhQlFJ6pZJTpXxSzP09BEZ4NFcp0AI7LEIEfsHmDQ7EAG7C7mXj+aijSwo3Gf+d+M&#10;R4vkGUwYjRtlwL2Vmcases+d/lCkrjSxSi9QnTaOOOjWxVt+r7CHa+bDhjncD9wk3PnwiB+pARsF&#10;PUVJDe7XW+9RH8cWpZS0uG8l9T/3zAlK9DeDA31dXF3FBU3M1ezzFBl3KXm5lJh9swJsfYHXxfJE&#10;Rv2gB1I6aJ7xNCyjVxQxw9F3SXlwA7MK3R3A48LFcpnUcCktC2uztTyCx6rGAX06PjNn+0EOuAEP&#10;MOzmq2HudKOlgeU+gFRp0s917euNC50Gpz8+8WJc8knrfCIXvwEAAP//AwBQSwMEFAAGAAgAAAAh&#10;AKUhkQbdAAAABwEAAA8AAABkcnMvZG93bnJldi54bWxMj8FOwzAQRO9I/IO1SNxap45aSohToSJA&#10;CC6EqmcnXpKIeB3Fbhv+vtsTHFczevM230yuF0ccQ+dJw2KegECqve2o0bD7ep6tQYRoyJreE2r4&#10;xQCb4voqN5n1J/rEYxkbwRAKmdHQxjhkUoa6RWfC3A9InH370ZnI59hIO5oTw10vVZKspDMd8UJr&#10;Bty2WP+UB6dBVaWv9/u71/Tt431L05N6UTul9e3N9PgAIuIU/8pw0Wd1KNip8geyQfTMWN9zU8Ns&#10;yS9xvloqEJWGdJGCLHL53784AwAA//8DAFBLAQItABQABgAIAAAAIQC2gziS/gAAAOEBAAATAAAA&#10;AAAAAAAAAAAAAAAAAABbQ29udGVudF9UeXBlc10ueG1sUEsBAi0AFAAGAAgAAAAhADj9If/WAAAA&#10;lAEAAAsAAAAAAAAAAAAAAAAALwEAAF9yZWxzLy5yZWxzUEsBAi0AFAAGAAgAAAAhADjlMcV/AgAA&#10;agUAAA4AAAAAAAAAAAAAAAAALgIAAGRycy9lMm9Eb2MueG1sUEsBAi0AFAAGAAgAAAAhAKUhkQbd&#10;AAAABwEAAA8AAAAAAAAAAAAAAAAA2QQAAGRycy9kb3ducmV2LnhtbFBLBQYAAAAABAAEAPMAAADj&#10;BQAAAAA=&#10;" filled="f" strokecolor="black [3213]" strokeweight="1.5pt">
                      <v:stroke joinstyle="miter"/>
                    </v:oval>
                  </w:pict>
                </mc:Fallback>
              </mc:AlternateContent>
            </w:r>
            <w:r w:rsidRPr="009758FE">
              <w:rPr>
                <w:rFonts w:ascii="UD デジタル 教科書体 NP-R" w:eastAsia="UD デジタル 教科書体 NP-R" w:hAnsi="HG丸ｺﾞｼｯｸM-PRO" w:hint="eastAsia"/>
                <w:sz w:val="24"/>
              </w:rPr>
              <w:t>a　b　c</w:t>
            </w:r>
          </w:p>
          <w:p w14:paraId="0FD1A683" w14:textId="77777777" w:rsidR="002063B5" w:rsidRPr="009758FE" w:rsidRDefault="002063B5" w:rsidP="002063B5">
            <w:pPr>
              <w:spacing w:line="300" w:lineRule="exact"/>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sz w:val="24"/>
              </w:rPr>
              <w:t>d</w:t>
            </w:r>
            <w:r w:rsidRPr="009758FE">
              <w:rPr>
                <w:rFonts w:ascii="UD デジタル 教科書体 NP-R" w:eastAsia="UD デジタル 教科書体 NP-R" w:hAnsi="HG丸ｺﾞｼｯｸM-PRO" w:hint="eastAsia"/>
              </w:rPr>
              <w:t xml:space="preserve">　</w:t>
            </w:r>
            <w:r w:rsidRPr="009758FE">
              <w:rPr>
                <w:rFonts w:ascii="UD デジタル 教科書体 NP-R" w:eastAsia="UD デジタル 教科書体 NP-R" w:hAnsi="HG丸ｺﾞｼｯｸM-PRO" w:hint="eastAsia"/>
                <w:sz w:val="18"/>
              </w:rPr>
              <w:t>その他</w:t>
            </w:r>
          </w:p>
        </w:tc>
        <w:tc>
          <w:tcPr>
            <w:tcW w:w="992" w:type="dxa"/>
            <w:vMerge w:val="restart"/>
            <w:tcBorders>
              <w:left w:val="single" w:sz="12" w:space="0" w:color="auto"/>
              <w:right w:val="single" w:sz="12" w:space="0" w:color="auto"/>
            </w:tcBorders>
            <w:vAlign w:val="center"/>
          </w:tcPr>
          <w:p w14:paraId="78EDBC50" w14:textId="0E70C386" w:rsidR="002063B5" w:rsidRPr="0069430B" w:rsidRDefault="00E61134" w:rsidP="002063B5">
            <w:pPr>
              <w:spacing w:line="300" w:lineRule="exact"/>
              <w:jc w:val="center"/>
              <w:rPr>
                <w:rFonts w:ascii="りいてがきN R" w:eastAsia="りいてがきN R" w:hAnsi="りいてがきN R"/>
                <w:b/>
                <w:bCs/>
                <w:sz w:val="28"/>
                <w:szCs w:val="28"/>
              </w:rPr>
            </w:pPr>
            <w:r w:rsidRPr="00E61134">
              <w:rPr>
                <w:rFonts w:ascii="りいてがきN R" w:eastAsia="りいてがきN R" w:hAnsi="りいてがきN R" w:hint="eastAsia"/>
                <w:b/>
                <w:bCs/>
                <w:sz w:val="28"/>
                <w:szCs w:val="28"/>
              </w:rPr>
              <w:t>済</w:t>
            </w:r>
          </w:p>
        </w:tc>
      </w:tr>
      <w:tr w:rsidR="00E61134" w:rsidRPr="009758FE" w14:paraId="69DBE530" w14:textId="77777777" w:rsidTr="002F7801">
        <w:trPr>
          <w:trHeight w:val="493"/>
        </w:trPr>
        <w:tc>
          <w:tcPr>
            <w:tcW w:w="567" w:type="dxa"/>
            <w:vMerge/>
            <w:vAlign w:val="center"/>
          </w:tcPr>
          <w:p w14:paraId="632D8773" w14:textId="77777777" w:rsidR="002063B5" w:rsidRPr="00EE3F44" w:rsidRDefault="002063B5" w:rsidP="002063B5">
            <w:pPr>
              <w:jc w:val="center"/>
              <w:rPr>
                <w:rFonts w:ascii="UD デジタル 教科書体 NP-R" w:eastAsia="UD デジタル 教科書体 NP-R" w:hAnsi="HG丸ｺﾞｼｯｸM-PRO"/>
                <w:sz w:val="24"/>
                <w:szCs w:val="22"/>
              </w:rPr>
            </w:pPr>
          </w:p>
        </w:tc>
        <w:tc>
          <w:tcPr>
            <w:tcW w:w="3542" w:type="dxa"/>
            <w:vMerge/>
          </w:tcPr>
          <w:p w14:paraId="64B22722" w14:textId="77777777" w:rsidR="002063B5" w:rsidRPr="009758FE" w:rsidRDefault="002063B5" w:rsidP="002063B5">
            <w:pPr>
              <w:spacing w:line="300" w:lineRule="exact"/>
              <w:rPr>
                <w:rFonts w:ascii="UD デジタル 教科書体 NP-R" w:eastAsia="UD デジタル 教科書体 NP-R" w:hAnsi="HG丸ｺﾞｼｯｸM-PRO"/>
              </w:rPr>
            </w:pPr>
          </w:p>
        </w:tc>
        <w:tc>
          <w:tcPr>
            <w:tcW w:w="678" w:type="dxa"/>
            <w:vMerge/>
            <w:vAlign w:val="center"/>
          </w:tcPr>
          <w:p w14:paraId="219433D2" w14:textId="77777777" w:rsidR="002063B5" w:rsidRPr="009758FE" w:rsidRDefault="002063B5" w:rsidP="002063B5">
            <w:pPr>
              <w:snapToGrid w:val="0"/>
              <w:spacing w:line="240" w:lineRule="exact"/>
              <w:jc w:val="center"/>
              <w:rPr>
                <w:rFonts w:ascii="UD デジタル 教科書体 NP-R" w:eastAsia="UD デジタル 教科書体 NP-R" w:hAnsi="HG丸ｺﾞｼｯｸM-PRO"/>
              </w:rPr>
            </w:pPr>
          </w:p>
        </w:tc>
        <w:tc>
          <w:tcPr>
            <w:tcW w:w="2159" w:type="dxa"/>
            <w:tcBorders>
              <w:top w:val="dashSmallGap" w:sz="4" w:space="0" w:color="auto"/>
              <w:bottom w:val="single" w:sz="4" w:space="0" w:color="auto"/>
            </w:tcBorders>
            <w:vAlign w:val="center"/>
          </w:tcPr>
          <w:p w14:paraId="4D94CB6A" w14:textId="2C9F6C40" w:rsidR="002063B5" w:rsidRPr="009758FE" w:rsidRDefault="00EE48AB" w:rsidP="002063B5">
            <w:pPr>
              <w:snapToGrid w:val="0"/>
              <w:spacing w:line="300" w:lineRule="exact"/>
              <w:ind w:leftChars="-100" w:left="-220"/>
              <w:jc w:val="right"/>
              <w:rPr>
                <w:rFonts w:ascii="UD デジタル 教科書体 NP-R" w:eastAsia="UD デジタル 教科書体 NP-R" w:hAnsi="HG丸ｺﾞｼｯｸM-PRO"/>
              </w:rPr>
            </w:pPr>
            <w:r>
              <w:rPr>
                <w:rFonts w:ascii="りいてがきN R" w:eastAsia="りいてがきN R" w:hAnsi="りいてがきN R" w:hint="eastAsia"/>
                <w:b/>
                <w:bCs/>
                <w:sz w:val="24"/>
                <w:szCs w:val="28"/>
              </w:rPr>
              <w:t xml:space="preserve">　</w:t>
            </w:r>
            <w:r w:rsidR="002063B5" w:rsidRPr="009758FE">
              <w:rPr>
                <w:rFonts w:ascii="UD デジタル 教科書体 NP-R" w:eastAsia="UD デジタル 教科書体 NP-R" w:hAnsi="HG丸ｺﾞｼｯｸM-PRO" w:hint="eastAsia"/>
                <w:sz w:val="16"/>
              </w:rPr>
              <w:t>コース</w:t>
            </w:r>
          </w:p>
        </w:tc>
        <w:tc>
          <w:tcPr>
            <w:tcW w:w="1276" w:type="dxa"/>
            <w:tcBorders>
              <w:top w:val="dashSmallGap" w:sz="4" w:space="0" w:color="auto"/>
              <w:bottom w:val="single" w:sz="4" w:space="0" w:color="auto"/>
            </w:tcBorders>
            <w:vAlign w:val="center"/>
          </w:tcPr>
          <w:p w14:paraId="604C9053" w14:textId="77777777" w:rsidR="002063B5" w:rsidRPr="009758FE" w:rsidRDefault="002063B5" w:rsidP="002063B5">
            <w:pPr>
              <w:snapToGrid w:val="0"/>
              <w:spacing w:line="240" w:lineRule="exact"/>
              <w:jc w:val="center"/>
              <w:rPr>
                <w:rFonts w:ascii="UD デジタル 教科書体 NP-R" w:eastAsia="UD デジタル 教科書体 NP-R" w:hAnsi="HG丸ｺﾞｼｯｸM-PRO"/>
              </w:rPr>
            </w:pPr>
            <w:r w:rsidRPr="009758FE">
              <w:rPr>
                <w:rFonts w:ascii="UD デジタル 教科書体 NP-R" w:eastAsia="UD デジタル 教科書体 NP-R" w:hAnsi="HG丸ｺﾞｼｯｸM-PRO" w:hint="eastAsia"/>
              </w:rPr>
              <w:t>Ａ・Ｂ</w:t>
            </w:r>
          </w:p>
        </w:tc>
        <w:tc>
          <w:tcPr>
            <w:tcW w:w="1134" w:type="dxa"/>
            <w:vMerge/>
            <w:tcBorders>
              <w:right w:val="single" w:sz="12" w:space="0" w:color="auto"/>
            </w:tcBorders>
            <w:vAlign w:val="center"/>
          </w:tcPr>
          <w:p w14:paraId="7449B2CA" w14:textId="77777777" w:rsidR="002063B5" w:rsidRPr="009758FE" w:rsidRDefault="002063B5" w:rsidP="002063B5">
            <w:pPr>
              <w:spacing w:line="300" w:lineRule="exact"/>
              <w:jc w:val="center"/>
              <w:rPr>
                <w:rFonts w:ascii="UD デジタル 教科書体 NP-R" w:eastAsia="UD デジタル 教科書体 NP-R" w:hAnsi="HG丸ｺﾞｼｯｸM-PRO"/>
              </w:rPr>
            </w:pPr>
          </w:p>
        </w:tc>
        <w:tc>
          <w:tcPr>
            <w:tcW w:w="992" w:type="dxa"/>
            <w:vMerge/>
            <w:tcBorders>
              <w:left w:val="single" w:sz="12" w:space="0" w:color="auto"/>
              <w:bottom w:val="single" w:sz="12" w:space="0" w:color="auto"/>
              <w:right w:val="single" w:sz="12" w:space="0" w:color="auto"/>
            </w:tcBorders>
            <w:vAlign w:val="center"/>
          </w:tcPr>
          <w:p w14:paraId="4A5CEC23" w14:textId="77777777" w:rsidR="002063B5" w:rsidRPr="009758FE" w:rsidRDefault="002063B5" w:rsidP="002063B5">
            <w:pPr>
              <w:spacing w:line="240" w:lineRule="exact"/>
              <w:jc w:val="center"/>
              <w:rPr>
                <w:rFonts w:ascii="UD デジタル 教科書体 NP-R" w:eastAsia="UD デジタル 教科書体 NP-R" w:hAnsi="HG丸ｺﾞｼｯｸM-PRO"/>
              </w:rPr>
            </w:pPr>
          </w:p>
        </w:tc>
      </w:tr>
    </w:tbl>
    <w:p w14:paraId="214259DE" w14:textId="4117E528" w:rsidR="00F73E80" w:rsidRPr="004C63FA" w:rsidRDefault="00601CAB" w:rsidP="00601CAB">
      <w:pPr>
        <w:wordWrap w:val="0"/>
        <w:spacing w:after="0" w:line="240" w:lineRule="auto"/>
        <w:ind w:rightChars="-100" w:right="-220"/>
        <w:jc w:val="righ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 </w:t>
      </w:r>
      <w:r w:rsidR="00F73E80">
        <w:rPr>
          <w:rFonts w:ascii="HG丸ｺﾞｼｯｸM-PRO" w:eastAsia="HG丸ｺﾞｼｯｸM-PRO" w:hAnsi="HG丸ｺﾞｼｯｸM-PRO" w:hint="eastAsia"/>
          <w:sz w:val="18"/>
          <w:szCs w:val="20"/>
        </w:rPr>
        <w:t>※第</w:t>
      </w:r>
      <w:r w:rsidR="00C9751E">
        <w:rPr>
          <w:rFonts w:ascii="HG丸ｺﾞｼｯｸM-PRO" w:eastAsia="HG丸ｺﾞｼｯｸM-PRO" w:hAnsi="HG丸ｺﾞｼｯｸM-PRO" w:hint="eastAsia"/>
          <w:sz w:val="18"/>
          <w:szCs w:val="20"/>
        </w:rPr>
        <w:t>４</w:t>
      </w:r>
      <w:r w:rsidR="00F73E80">
        <w:rPr>
          <w:rFonts w:ascii="HG丸ｺﾞｼｯｸM-PRO" w:eastAsia="HG丸ｺﾞｼｯｸM-PRO" w:hAnsi="HG丸ｺﾞｼｯｸM-PRO" w:hint="eastAsia"/>
          <w:sz w:val="18"/>
          <w:szCs w:val="20"/>
        </w:rPr>
        <w:t>回希望調査用のコード表を使用すること。（前回のものは</w:t>
      </w:r>
      <w:r w:rsidR="00373CE2">
        <w:rPr>
          <w:rFonts w:ascii="HG丸ｺﾞｼｯｸM-PRO" w:eastAsia="HG丸ｺﾞｼｯｸM-PRO" w:hAnsi="HG丸ｺﾞｼｯｸM-PRO" w:hint="eastAsia"/>
          <w:sz w:val="18"/>
          <w:szCs w:val="20"/>
        </w:rPr>
        <w:t>×</w:t>
      </w:r>
      <w:r w:rsidR="00F73E80">
        <w:rPr>
          <w:rFonts w:ascii="HG丸ｺﾞｼｯｸM-PRO" w:eastAsia="HG丸ｺﾞｼｯｸM-PRO" w:hAnsi="HG丸ｺﾞｼｯｸM-PRO" w:hint="eastAsia"/>
          <w:sz w:val="18"/>
          <w:szCs w:val="20"/>
        </w:rPr>
        <w:t xml:space="preserve">） </w:t>
      </w:r>
    </w:p>
    <w:sectPr w:rsidR="00F73E80" w:rsidRPr="004C63FA" w:rsidSect="00601CAB">
      <w:pgSz w:w="11906" w:h="16838"/>
      <w:pgMar w:top="397"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D469" w14:textId="77777777" w:rsidR="0059167C" w:rsidRDefault="0059167C" w:rsidP="0059167C">
      <w:pPr>
        <w:spacing w:after="0" w:line="240" w:lineRule="auto"/>
      </w:pPr>
      <w:r>
        <w:separator/>
      </w:r>
    </w:p>
  </w:endnote>
  <w:endnote w:type="continuationSeparator" w:id="0">
    <w:p w14:paraId="7CF6BB20" w14:textId="77777777" w:rsidR="0059167C" w:rsidRDefault="0059167C" w:rsidP="0059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りいてがきN R">
    <w:panose1 w:val="02000600000000000000"/>
    <w:charset w:val="80"/>
    <w:family w:val="modern"/>
    <w:notTrueType/>
    <w:pitch w:val="variable"/>
    <w:sig w:usb0="800002CF" w:usb1="68C7FCFC" w:usb2="00000012" w:usb3="00000000" w:csb0="0002000D" w:csb1="00000000"/>
  </w:font>
  <w:font w:name="りいポップ角 R">
    <w:panose1 w:val="02000600000000000000"/>
    <w:charset w:val="80"/>
    <w:family w:val="modern"/>
    <w:notTrueType/>
    <w:pitch w:val="variable"/>
    <w:sig w:usb0="800002CF" w:usb1="68C7FCFC" w:usb2="00000012" w:usb3="00000000" w:csb0="0002000D"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F9CA" w14:textId="77777777" w:rsidR="0059167C" w:rsidRDefault="0059167C" w:rsidP="0059167C">
      <w:pPr>
        <w:spacing w:after="0" w:line="240" w:lineRule="auto"/>
      </w:pPr>
      <w:r>
        <w:separator/>
      </w:r>
    </w:p>
  </w:footnote>
  <w:footnote w:type="continuationSeparator" w:id="0">
    <w:p w14:paraId="2D593F6C" w14:textId="77777777" w:rsidR="0059167C" w:rsidRDefault="0059167C" w:rsidP="00591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84282"/>
    <w:multiLevelType w:val="hybridMultilevel"/>
    <w:tmpl w:val="D6D68212"/>
    <w:lvl w:ilvl="0" w:tplc="72E0842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437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FC"/>
    <w:rsid w:val="0001783A"/>
    <w:rsid w:val="000250F1"/>
    <w:rsid w:val="000324E0"/>
    <w:rsid w:val="0003610A"/>
    <w:rsid w:val="000438AD"/>
    <w:rsid w:val="000646E3"/>
    <w:rsid w:val="00080F17"/>
    <w:rsid w:val="000C1014"/>
    <w:rsid w:val="000D7B33"/>
    <w:rsid w:val="000F0F08"/>
    <w:rsid w:val="0011322E"/>
    <w:rsid w:val="001208D2"/>
    <w:rsid w:val="001309B4"/>
    <w:rsid w:val="00140FD0"/>
    <w:rsid w:val="00167CFC"/>
    <w:rsid w:val="00172583"/>
    <w:rsid w:val="001923D1"/>
    <w:rsid w:val="001940D6"/>
    <w:rsid w:val="00196263"/>
    <w:rsid w:val="001A346E"/>
    <w:rsid w:val="001C0491"/>
    <w:rsid w:val="001C730D"/>
    <w:rsid w:val="001D6919"/>
    <w:rsid w:val="001E01F8"/>
    <w:rsid w:val="001F1639"/>
    <w:rsid w:val="001F238D"/>
    <w:rsid w:val="00203C9E"/>
    <w:rsid w:val="002063B5"/>
    <w:rsid w:val="00230E7F"/>
    <w:rsid w:val="00240301"/>
    <w:rsid w:val="002705C5"/>
    <w:rsid w:val="002769B0"/>
    <w:rsid w:val="002769E8"/>
    <w:rsid w:val="00285AD3"/>
    <w:rsid w:val="002A4917"/>
    <w:rsid w:val="002B38D4"/>
    <w:rsid w:val="002C4CE6"/>
    <w:rsid w:val="002E5E4C"/>
    <w:rsid w:val="002F4FF3"/>
    <w:rsid w:val="002F7801"/>
    <w:rsid w:val="00313B0F"/>
    <w:rsid w:val="00313E38"/>
    <w:rsid w:val="003208ED"/>
    <w:rsid w:val="00337245"/>
    <w:rsid w:val="00352EA1"/>
    <w:rsid w:val="0035313A"/>
    <w:rsid w:val="0035443D"/>
    <w:rsid w:val="00373CE2"/>
    <w:rsid w:val="0037448D"/>
    <w:rsid w:val="003829E1"/>
    <w:rsid w:val="00391807"/>
    <w:rsid w:val="003A1E13"/>
    <w:rsid w:val="003A64FA"/>
    <w:rsid w:val="003B466F"/>
    <w:rsid w:val="003C4F41"/>
    <w:rsid w:val="003C4F94"/>
    <w:rsid w:val="003D18E7"/>
    <w:rsid w:val="003F420F"/>
    <w:rsid w:val="003F45B1"/>
    <w:rsid w:val="004045A2"/>
    <w:rsid w:val="004076F5"/>
    <w:rsid w:val="00431900"/>
    <w:rsid w:val="00433BCD"/>
    <w:rsid w:val="00445B96"/>
    <w:rsid w:val="00451619"/>
    <w:rsid w:val="004A7081"/>
    <w:rsid w:val="004C63FA"/>
    <w:rsid w:val="004F4E62"/>
    <w:rsid w:val="004F55E8"/>
    <w:rsid w:val="0050086F"/>
    <w:rsid w:val="005238AC"/>
    <w:rsid w:val="00524405"/>
    <w:rsid w:val="00530BCC"/>
    <w:rsid w:val="00563DC0"/>
    <w:rsid w:val="00564B8A"/>
    <w:rsid w:val="005701E6"/>
    <w:rsid w:val="0059167C"/>
    <w:rsid w:val="005D0E5B"/>
    <w:rsid w:val="005E1910"/>
    <w:rsid w:val="00600E16"/>
    <w:rsid w:val="00601CAB"/>
    <w:rsid w:val="00617FB3"/>
    <w:rsid w:val="00640A06"/>
    <w:rsid w:val="0065276A"/>
    <w:rsid w:val="00652D53"/>
    <w:rsid w:val="006547BD"/>
    <w:rsid w:val="00662AF3"/>
    <w:rsid w:val="006722B7"/>
    <w:rsid w:val="00677EB7"/>
    <w:rsid w:val="00681E97"/>
    <w:rsid w:val="006924EC"/>
    <w:rsid w:val="0069430B"/>
    <w:rsid w:val="006A16A7"/>
    <w:rsid w:val="006B15B9"/>
    <w:rsid w:val="006C3536"/>
    <w:rsid w:val="006C4574"/>
    <w:rsid w:val="006D1F95"/>
    <w:rsid w:val="006E6492"/>
    <w:rsid w:val="006F7DB2"/>
    <w:rsid w:val="00733F63"/>
    <w:rsid w:val="007432E0"/>
    <w:rsid w:val="00743CB9"/>
    <w:rsid w:val="00747577"/>
    <w:rsid w:val="00751023"/>
    <w:rsid w:val="00757DF0"/>
    <w:rsid w:val="00767C56"/>
    <w:rsid w:val="007706A9"/>
    <w:rsid w:val="007824C4"/>
    <w:rsid w:val="00792A49"/>
    <w:rsid w:val="007959E8"/>
    <w:rsid w:val="007B28D3"/>
    <w:rsid w:val="007E62F3"/>
    <w:rsid w:val="007F1B5C"/>
    <w:rsid w:val="0080620B"/>
    <w:rsid w:val="00816C1D"/>
    <w:rsid w:val="0083327E"/>
    <w:rsid w:val="0083341A"/>
    <w:rsid w:val="00834D5F"/>
    <w:rsid w:val="00856FA1"/>
    <w:rsid w:val="00896B20"/>
    <w:rsid w:val="008A3936"/>
    <w:rsid w:val="008A5229"/>
    <w:rsid w:val="008A69F9"/>
    <w:rsid w:val="008C07FD"/>
    <w:rsid w:val="008C55D7"/>
    <w:rsid w:val="008D489B"/>
    <w:rsid w:val="008E2775"/>
    <w:rsid w:val="008E5643"/>
    <w:rsid w:val="00913683"/>
    <w:rsid w:val="00924189"/>
    <w:rsid w:val="00926692"/>
    <w:rsid w:val="009537B0"/>
    <w:rsid w:val="00960181"/>
    <w:rsid w:val="00972B56"/>
    <w:rsid w:val="00996AA3"/>
    <w:rsid w:val="00996EE9"/>
    <w:rsid w:val="00997C93"/>
    <w:rsid w:val="009B43E2"/>
    <w:rsid w:val="009D61E9"/>
    <w:rsid w:val="009E18EA"/>
    <w:rsid w:val="00A02FD0"/>
    <w:rsid w:val="00A12805"/>
    <w:rsid w:val="00A3469E"/>
    <w:rsid w:val="00A40F0A"/>
    <w:rsid w:val="00A837CF"/>
    <w:rsid w:val="00A9110E"/>
    <w:rsid w:val="00A92E59"/>
    <w:rsid w:val="00AA4283"/>
    <w:rsid w:val="00AB5EDC"/>
    <w:rsid w:val="00AC4112"/>
    <w:rsid w:val="00AC6B23"/>
    <w:rsid w:val="00AD0178"/>
    <w:rsid w:val="00AD1F89"/>
    <w:rsid w:val="00AD2EE6"/>
    <w:rsid w:val="00AE2D25"/>
    <w:rsid w:val="00AF7C8E"/>
    <w:rsid w:val="00B03781"/>
    <w:rsid w:val="00B12AC0"/>
    <w:rsid w:val="00B1392D"/>
    <w:rsid w:val="00B37693"/>
    <w:rsid w:val="00B50CFB"/>
    <w:rsid w:val="00B5213D"/>
    <w:rsid w:val="00B52749"/>
    <w:rsid w:val="00B63284"/>
    <w:rsid w:val="00B651B9"/>
    <w:rsid w:val="00B67CA4"/>
    <w:rsid w:val="00B70F17"/>
    <w:rsid w:val="00B90D02"/>
    <w:rsid w:val="00B96B80"/>
    <w:rsid w:val="00BB732A"/>
    <w:rsid w:val="00BE742D"/>
    <w:rsid w:val="00BF013D"/>
    <w:rsid w:val="00C1142A"/>
    <w:rsid w:val="00C12762"/>
    <w:rsid w:val="00C146CF"/>
    <w:rsid w:val="00C17AAA"/>
    <w:rsid w:val="00C17C9C"/>
    <w:rsid w:val="00C25BAB"/>
    <w:rsid w:val="00C41158"/>
    <w:rsid w:val="00C60A1E"/>
    <w:rsid w:val="00C62677"/>
    <w:rsid w:val="00C76F5A"/>
    <w:rsid w:val="00C856B3"/>
    <w:rsid w:val="00C9751E"/>
    <w:rsid w:val="00C97F77"/>
    <w:rsid w:val="00CB2F6C"/>
    <w:rsid w:val="00CD4465"/>
    <w:rsid w:val="00D11F64"/>
    <w:rsid w:val="00D31EDF"/>
    <w:rsid w:val="00D45525"/>
    <w:rsid w:val="00D55188"/>
    <w:rsid w:val="00D62B16"/>
    <w:rsid w:val="00D63286"/>
    <w:rsid w:val="00D67180"/>
    <w:rsid w:val="00D85C21"/>
    <w:rsid w:val="00D85F24"/>
    <w:rsid w:val="00D86F50"/>
    <w:rsid w:val="00E1704E"/>
    <w:rsid w:val="00E257E5"/>
    <w:rsid w:val="00E3788C"/>
    <w:rsid w:val="00E40407"/>
    <w:rsid w:val="00E61134"/>
    <w:rsid w:val="00E63B06"/>
    <w:rsid w:val="00E65DFD"/>
    <w:rsid w:val="00E8701D"/>
    <w:rsid w:val="00EA148E"/>
    <w:rsid w:val="00EB5B36"/>
    <w:rsid w:val="00ED6BA3"/>
    <w:rsid w:val="00EE04E6"/>
    <w:rsid w:val="00EE3F44"/>
    <w:rsid w:val="00EE48AB"/>
    <w:rsid w:val="00EF6363"/>
    <w:rsid w:val="00F007A3"/>
    <w:rsid w:val="00F37AD3"/>
    <w:rsid w:val="00F47477"/>
    <w:rsid w:val="00F62737"/>
    <w:rsid w:val="00F73E80"/>
    <w:rsid w:val="00F776CA"/>
    <w:rsid w:val="00F82F24"/>
    <w:rsid w:val="00F94DE6"/>
    <w:rsid w:val="00FA1617"/>
    <w:rsid w:val="00FA490B"/>
    <w:rsid w:val="00FB5B0D"/>
    <w:rsid w:val="00FC7993"/>
    <w:rsid w:val="00FD6BAD"/>
    <w:rsid w:val="00FD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2E3D6C9"/>
  <w15:chartTrackingRefBased/>
  <w15:docId w15:val="{82102D99-4EB0-4DC2-9832-C5C1AEEC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4E6"/>
    <w:pPr>
      <w:widowControl w:val="0"/>
    </w:pPr>
  </w:style>
  <w:style w:type="paragraph" w:styleId="1">
    <w:name w:val="heading 1"/>
    <w:basedOn w:val="a"/>
    <w:next w:val="a"/>
    <w:link w:val="10"/>
    <w:uiPriority w:val="9"/>
    <w:qFormat/>
    <w:rsid w:val="00167C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7C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7C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7C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7C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7C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7C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7C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7C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7C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7C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7C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7C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7C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7C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7C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7C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7C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7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7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7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CFC"/>
    <w:pPr>
      <w:spacing w:before="160"/>
      <w:jc w:val="center"/>
    </w:pPr>
    <w:rPr>
      <w:i/>
      <w:iCs/>
      <w:color w:val="404040" w:themeColor="text1" w:themeTint="BF"/>
    </w:rPr>
  </w:style>
  <w:style w:type="character" w:customStyle="1" w:styleId="a8">
    <w:name w:val="引用文 (文字)"/>
    <w:basedOn w:val="a0"/>
    <w:link w:val="a7"/>
    <w:uiPriority w:val="29"/>
    <w:rsid w:val="00167CFC"/>
    <w:rPr>
      <w:i/>
      <w:iCs/>
      <w:color w:val="404040" w:themeColor="text1" w:themeTint="BF"/>
    </w:rPr>
  </w:style>
  <w:style w:type="paragraph" w:styleId="a9">
    <w:name w:val="List Paragraph"/>
    <w:basedOn w:val="a"/>
    <w:uiPriority w:val="34"/>
    <w:qFormat/>
    <w:rsid w:val="00167CFC"/>
    <w:pPr>
      <w:ind w:left="720"/>
      <w:contextualSpacing/>
    </w:pPr>
  </w:style>
  <w:style w:type="character" w:styleId="21">
    <w:name w:val="Intense Emphasis"/>
    <w:basedOn w:val="a0"/>
    <w:uiPriority w:val="21"/>
    <w:qFormat/>
    <w:rsid w:val="00167CFC"/>
    <w:rPr>
      <w:i/>
      <w:iCs/>
      <w:color w:val="0F4761" w:themeColor="accent1" w:themeShade="BF"/>
    </w:rPr>
  </w:style>
  <w:style w:type="paragraph" w:styleId="22">
    <w:name w:val="Intense Quote"/>
    <w:basedOn w:val="a"/>
    <w:next w:val="a"/>
    <w:link w:val="23"/>
    <w:uiPriority w:val="30"/>
    <w:qFormat/>
    <w:rsid w:val="00167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7CFC"/>
    <w:rPr>
      <w:i/>
      <w:iCs/>
      <w:color w:val="0F4761" w:themeColor="accent1" w:themeShade="BF"/>
    </w:rPr>
  </w:style>
  <w:style w:type="character" w:styleId="24">
    <w:name w:val="Intense Reference"/>
    <w:basedOn w:val="a0"/>
    <w:uiPriority w:val="32"/>
    <w:qFormat/>
    <w:rsid w:val="00167CFC"/>
    <w:rPr>
      <w:b/>
      <w:bCs/>
      <w:smallCaps/>
      <w:color w:val="0F4761" w:themeColor="accent1" w:themeShade="BF"/>
      <w:spacing w:val="5"/>
    </w:rPr>
  </w:style>
  <w:style w:type="table" w:styleId="aa">
    <w:name w:val="Table Grid"/>
    <w:basedOn w:val="a1"/>
    <w:uiPriority w:val="59"/>
    <w:rsid w:val="00E4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9167C"/>
    <w:pPr>
      <w:tabs>
        <w:tab w:val="center" w:pos="4252"/>
        <w:tab w:val="right" w:pos="8504"/>
      </w:tabs>
      <w:snapToGrid w:val="0"/>
    </w:pPr>
  </w:style>
  <w:style w:type="character" w:customStyle="1" w:styleId="ac">
    <w:name w:val="ヘッダー (文字)"/>
    <w:basedOn w:val="a0"/>
    <w:link w:val="ab"/>
    <w:uiPriority w:val="99"/>
    <w:rsid w:val="0059167C"/>
  </w:style>
  <w:style w:type="paragraph" w:styleId="ad">
    <w:name w:val="footer"/>
    <w:basedOn w:val="a"/>
    <w:link w:val="ae"/>
    <w:uiPriority w:val="99"/>
    <w:unhideWhenUsed/>
    <w:rsid w:val="0059167C"/>
    <w:pPr>
      <w:tabs>
        <w:tab w:val="center" w:pos="4252"/>
        <w:tab w:val="right" w:pos="8504"/>
      </w:tabs>
      <w:snapToGrid w:val="0"/>
    </w:pPr>
  </w:style>
  <w:style w:type="character" w:customStyle="1" w:styleId="ae">
    <w:name w:val="フッター (文字)"/>
    <w:basedOn w:val="a0"/>
    <w:link w:val="ad"/>
    <w:uiPriority w:val="99"/>
    <w:rsid w:val="0059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635">
      <w:bodyDiv w:val="1"/>
      <w:marLeft w:val="0"/>
      <w:marRight w:val="0"/>
      <w:marTop w:val="0"/>
      <w:marBottom w:val="0"/>
      <w:divBdr>
        <w:top w:val="none" w:sz="0" w:space="0" w:color="auto"/>
        <w:left w:val="none" w:sz="0" w:space="0" w:color="auto"/>
        <w:bottom w:val="none" w:sz="0" w:space="0" w:color="auto"/>
        <w:right w:val="none" w:sz="0" w:space="0" w:color="auto"/>
      </w:divBdr>
    </w:div>
    <w:div w:id="18238147">
      <w:bodyDiv w:val="1"/>
      <w:marLeft w:val="0"/>
      <w:marRight w:val="0"/>
      <w:marTop w:val="0"/>
      <w:marBottom w:val="0"/>
      <w:divBdr>
        <w:top w:val="none" w:sz="0" w:space="0" w:color="auto"/>
        <w:left w:val="none" w:sz="0" w:space="0" w:color="auto"/>
        <w:bottom w:val="none" w:sz="0" w:space="0" w:color="auto"/>
        <w:right w:val="none" w:sz="0" w:space="0" w:color="auto"/>
      </w:divBdr>
    </w:div>
    <w:div w:id="27798972">
      <w:bodyDiv w:val="1"/>
      <w:marLeft w:val="0"/>
      <w:marRight w:val="0"/>
      <w:marTop w:val="0"/>
      <w:marBottom w:val="0"/>
      <w:divBdr>
        <w:top w:val="none" w:sz="0" w:space="0" w:color="auto"/>
        <w:left w:val="none" w:sz="0" w:space="0" w:color="auto"/>
        <w:bottom w:val="none" w:sz="0" w:space="0" w:color="auto"/>
        <w:right w:val="none" w:sz="0" w:space="0" w:color="auto"/>
      </w:divBdr>
    </w:div>
    <w:div w:id="979917932">
      <w:bodyDiv w:val="1"/>
      <w:marLeft w:val="0"/>
      <w:marRight w:val="0"/>
      <w:marTop w:val="0"/>
      <w:marBottom w:val="0"/>
      <w:divBdr>
        <w:top w:val="none" w:sz="0" w:space="0" w:color="auto"/>
        <w:left w:val="none" w:sz="0" w:space="0" w:color="auto"/>
        <w:bottom w:val="none" w:sz="0" w:space="0" w:color="auto"/>
        <w:right w:val="none" w:sz="0" w:space="0" w:color="auto"/>
      </w:divBdr>
    </w:div>
    <w:div w:id="1091513697">
      <w:bodyDiv w:val="1"/>
      <w:marLeft w:val="0"/>
      <w:marRight w:val="0"/>
      <w:marTop w:val="0"/>
      <w:marBottom w:val="0"/>
      <w:divBdr>
        <w:top w:val="none" w:sz="0" w:space="0" w:color="auto"/>
        <w:left w:val="none" w:sz="0" w:space="0" w:color="auto"/>
        <w:bottom w:val="none" w:sz="0" w:space="0" w:color="auto"/>
        <w:right w:val="none" w:sz="0" w:space="0" w:color="auto"/>
      </w:divBdr>
    </w:div>
    <w:div w:id="1143887945">
      <w:bodyDiv w:val="1"/>
      <w:marLeft w:val="0"/>
      <w:marRight w:val="0"/>
      <w:marTop w:val="0"/>
      <w:marBottom w:val="0"/>
      <w:divBdr>
        <w:top w:val="none" w:sz="0" w:space="0" w:color="auto"/>
        <w:left w:val="none" w:sz="0" w:space="0" w:color="auto"/>
        <w:bottom w:val="none" w:sz="0" w:space="0" w:color="auto"/>
        <w:right w:val="none" w:sz="0" w:space="0" w:color="auto"/>
      </w:divBdr>
    </w:div>
    <w:div w:id="1785539626">
      <w:bodyDiv w:val="1"/>
      <w:marLeft w:val="0"/>
      <w:marRight w:val="0"/>
      <w:marTop w:val="0"/>
      <w:marBottom w:val="0"/>
      <w:divBdr>
        <w:top w:val="none" w:sz="0" w:space="0" w:color="auto"/>
        <w:left w:val="none" w:sz="0" w:space="0" w:color="auto"/>
        <w:bottom w:val="none" w:sz="0" w:space="0" w:color="auto"/>
        <w:right w:val="none" w:sz="0" w:space="0" w:color="auto"/>
      </w:divBdr>
    </w:div>
    <w:div w:id="19596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1662</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純平</dc:creator>
  <cp:keywords/>
  <dc:description/>
  <cp:lastModifiedBy>東　純平</cp:lastModifiedBy>
  <cp:revision>169</cp:revision>
  <cp:lastPrinted>2025-10-29T22:48:00Z</cp:lastPrinted>
  <dcterms:created xsi:type="dcterms:W3CDTF">2025-04-07T08:51:00Z</dcterms:created>
  <dcterms:modified xsi:type="dcterms:W3CDTF">2025-10-30T04:21:00Z</dcterms:modified>
</cp:coreProperties>
</file>